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056" w:rsidRDefault="00215056" w:rsidP="00A723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23EF" w:rsidRPr="00A723EF" w:rsidRDefault="00A723EF" w:rsidP="00A723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A723EF" w:rsidRPr="00BD304A" w:rsidRDefault="00A723EF" w:rsidP="00D86A8E">
      <w:pPr>
        <w:spacing w:after="0" w:line="305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974"/>
      </w:tblGrid>
      <w:tr w:rsidR="00BD304A" w:rsidRPr="00BD304A" w:rsidTr="00BD304A">
        <w:trPr>
          <w:trHeight w:val="571"/>
          <w:jc w:val="center"/>
        </w:trPr>
        <w:tc>
          <w:tcPr>
            <w:tcW w:w="8974" w:type="dxa"/>
          </w:tcPr>
          <w:p w:rsidR="00BD304A" w:rsidRPr="00BD304A" w:rsidRDefault="00BD304A" w:rsidP="00F54F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04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</w:t>
            </w:r>
          </w:p>
          <w:p w:rsidR="00BD304A" w:rsidRPr="00BD304A" w:rsidRDefault="00BD304A" w:rsidP="00F54F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04A">
              <w:rPr>
                <w:rFonts w:ascii="Times New Roman" w:hAnsi="Times New Roman" w:cs="Times New Roman"/>
                <w:sz w:val="24"/>
                <w:szCs w:val="24"/>
              </w:rPr>
              <w:t>ОБЩЕОБРАЗОВАТЕЛЬНОЕ УЧРЕЖДЕНИЕ «ЛИЦЕЙ № 11»</w:t>
            </w:r>
          </w:p>
          <w:p w:rsidR="00BD304A" w:rsidRPr="00BD304A" w:rsidRDefault="00BD304A" w:rsidP="00BD304A">
            <w:pPr>
              <w:spacing w:after="0"/>
              <w:ind w:left="-560" w:firstLine="560"/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BD304A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</w:tc>
        <w:bookmarkStart w:id="0" w:name="_GoBack"/>
        <w:bookmarkEnd w:id="0"/>
      </w:tr>
      <w:tr w:rsidR="00BD304A" w:rsidRPr="00BD304A" w:rsidTr="00BD304A">
        <w:trPr>
          <w:trHeight w:val="828"/>
          <w:jc w:val="center"/>
        </w:trPr>
        <w:tc>
          <w:tcPr>
            <w:tcW w:w="8974" w:type="dxa"/>
            <w:hideMark/>
          </w:tcPr>
          <w:p w:rsidR="00BD304A" w:rsidRPr="00BD304A" w:rsidRDefault="00BD304A" w:rsidP="00F54F52">
            <w:pPr>
              <w:spacing w:after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BD304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660025, Россия, Красноярский край, город Красноярск, ул. Академика Вавилова, 37</w:t>
            </w:r>
          </w:p>
          <w:p w:rsidR="00BD304A" w:rsidRPr="00BD304A" w:rsidRDefault="00BD304A" w:rsidP="00F54F52">
            <w:pPr>
              <w:spacing w:after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BD304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тел. (391) 213-29-61; тел: (391) 268-74-74; </w:t>
            </w:r>
          </w:p>
          <w:p w:rsidR="00BD304A" w:rsidRPr="00BD304A" w:rsidRDefault="00BD304A" w:rsidP="00F54F52">
            <w:pPr>
              <w:spacing w:after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BD304A"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e</w:t>
            </w:r>
            <w:r w:rsidRPr="00BD304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-</w:t>
            </w:r>
            <w:r w:rsidRPr="00BD304A"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mail</w:t>
            </w:r>
            <w:r w:rsidRPr="00BD304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: </w:t>
            </w:r>
            <w:hyperlink r:id="rId7" w:history="1">
              <w:r w:rsidRPr="00BD304A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lyc</w:t>
              </w:r>
              <w:r w:rsidRPr="00BD304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11@</w:t>
              </w:r>
              <w:r w:rsidRPr="00BD304A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krskmail</w:t>
              </w:r>
              <w:r w:rsidRPr="00BD304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D304A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BD304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; </w:t>
            </w:r>
            <w:hyperlink r:id="rId8" w:history="1">
              <w:r w:rsidRPr="00BD304A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BD304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BD304A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licey</w:t>
              </w:r>
              <w:r w:rsidRPr="00BD304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-11</w:t>
              </w:r>
              <w:r w:rsidRPr="00BD304A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krsk</w:t>
              </w:r>
              <w:r w:rsidRPr="00BD304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D304A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gosuslugi</w:t>
              </w:r>
              <w:r w:rsidRPr="00BD304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D304A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BD304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Pr="00BD30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304A" w:rsidRPr="00BD304A" w:rsidRDefault="00BD304A" w:rsidP="00F54F52">
            <w:pPr>
              <w:spacing w:after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BD304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ОГРН 1022401951770, ИНН/КПП 2461022881/246101001</w:t>
            </w:r>
          </w:p>
        </w:tc>
      </w:tr>
    </w:tbl>
    <w:p w:rsidR="00BD304A" w:rsidRPr="00BD304A" w:rsidRDefault="00BD304A" w:rsidP="00BD304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D76B9" w:rsidRDefault="004D76B9" w:rsidP="00D86A8E">
      <w:pPr>
        <w:spacing w:after="0" w:line="305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4D76B9" w:rsidRDefault="004D76B9" w:rsidP="00D86A8E">
      <w:pPr>
        <w:spacing w:after="0" w:line="305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4D76B9" w:rsidRDefault="004D76B9" w:rsidP="00D86A8E">
      <w:pPr>
        <w:spacing w:after="0" w:line="305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4D76B9" w:rsidRDefault="004D76B9" w:rsidP="00D86A8E">
      <w:pPr>
        <w:spacing w:after="0" w:line="305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4D76B9" w:rsidRDefault="004D76B9" w:rsidP="00D86A8E">
      <w:pPr>
        <w:spacing w:after="0" w:line="305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4D76B9" w:rsidRDefault="004D76B9" w:rsidP="00D86A8E">
      <w:pPr>
        <w:spacing w:after="0" w:line="305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A723EF" w:rsidRDefault="00A723EF" w:rsidP="00D86A8E">
      <w:pPr>
        <w:spacing w:after="0" w:line="305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7439F0" w:rsidRPr="007439F0" w:rsidRDefault="007439F0" w:rsidP="007439F0">
      <w:pPr>
        <w:spacing w:line="360" w:lineRule="auto"/>
        <w:ind w:left="284" w:right="565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7439F0">
        <w:rPr>
          <w:rFonts w:ascii="Times New Roman" w:hAnsi="Times New Roman" w:cs="Times New Roman"/>
          <w:b/>
          <w:i/>
          <w:sz w:val="44"/>
          <w:szCs w:val="44"/>
        </w:rPr>
        <w:t>КАРТА ИНДИВИДУАЛЬНОГО РАЗВИТИЯ ДОШКОЛЬНИКА</w:t>
      </w:r>
    </w:p>
    <w:p w:rsidR="00A723EF" w:rsidRPr="00A723EF" w:rsidRDefault="00A723EF" w:rsidP="00E66268">
      <w:pPr>
        <w:spacing w:after="0" w:line="305" w:lineRule="atLeast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247113" w:rsidRPr="00A723EF" w:rsidRDefault="00A723EF" w:rsidP="00A723EF">
      <w:pPr>
        <w:spacing w:after="0" w:line="30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  <w:r w:rsidR="00247113" w:rsidRPr="00A723E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</w:p>
    <w:p w:rsidR="00247113" w:rsidRPr="00A723EF" w:rsidRDefault="00247113" w:rsidP="00247113">
      <w:pPr>
        <w:spacing w:after="0" w:line="30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3EF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 имя ребенка)</w:t>
      </w:r>
    </w:p>
    <w:p w:rsidR="00A723EF" w:rsidRPr="00A723EF" w:rsidRDefault="00A723EF" w:rsidP="00A723EF">
      <w:pPr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lang w:eastAsia="ru-RU"/>
        </w:rPr>
      </w:pPr>
    </w:p>
    <w:p w:rsidR="00A723EF" w:rsidRPr="00A723EF" w:rsidRDefault="00A723EF" w:rsidP="00A723EF">
      <w:pPr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lang w:eastAsia="ru-RU"/>
        </w:rPr>
      </w:pPr>
    </w:p>
    <w:p w:rsidR="00A723EF" w:rsidRDefault="00A723EF" w:rsidP="00A723EF">
      <w:pPr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lang w:eastAsia="ru-RU"/>
        </w:rPr>
      </w:pPr>
    </w:p>
    <w:p w:rsidR="00A723EF" w:rsidRDefault="00A723EF" w:rsidP="00A723EF">
      <w:pPr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lang w:eastAsia="ru-RU"/>
        </w:rPr>
      </w:pPr>
    </w:p>
    <w:p w:rsidR="00A723EF" w:rsidRDefault="00A723EF" w:rsidP="00A723EF">
      <w:pPr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lang w:eastAsia="ru-RU"/>
        </w:rPr>
      </w:pPr>
    </w:p>
    <w:p w:rsidR="00A723EF" w:rsidRDefault="00A723EF" w:rsidP="00A723EF">
      <w:pPr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lang w:eastAsia="ru-RU"/>
        </w:rPr>
      </w:pPr>
    </w:p>
    <w:p w:rsidR="001C0662" w:rsidRDefault="001C0662" w:rsidP="00A723EF">
      <w:pPr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lang w:eastAsia="ru-RU"/>
        </w:rPr>
      </w:pPr>
    </w:p>
    <w:p w:rsidR="00A723EF" w:rsidRDefault="00A723EF" w:rsidP="00A723EF">
      <w:pPr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439F0" w:rsidRPr="00A40A9A" w:rsidRDefault="007439F0" w:rsidP="004D76B9">
      <w:pPr>
        <w:pStyle w:val="a3"/>
        <w:numPr>
          <w:ilvl w:val="0"/>
          <w:numId w:val="46"/>
        </w:numPr>
        <w:spacing w:after="0" w:line="240" w:lineRule="auto"/>
        <w:ind w:right="5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40A9A">
        <w:rPr>
          <w:rFonts w:ascii="Times New Roman" w:hAnsi="Times New Roman" w:cs="Times New Roman"/>
          <w:b/>
          <w:i/>
          <w:sz w:val="28"/>
          <w:szCs w:val="28"/>
        </w:rPr>
        <w:t>ПОЯСНИТЕЛЬНАЯ ЗАПИСКА</w:t>
      </w:r>
    </w:p>
    <w:p w:rsidR="00A40A9A" w:rsidRPr="00A40A9A" w:rsidRDefault="00D14F01" w:rsidP="00A40A9A">
      <w:pPr>
        <w:autoSpaceDE w:val="0"/>
        <w:autoSpaceDN w:val="0"/>
        <w:adjustRightInd w:val="0"/>
        <w:spacing w:after="0" w:line="240" w:lineRule="auto"/>
        <w:ind w:right="54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A40A9A">
        <w:rPr>
          <w:rFonts w:ascii="Times New Roman" w:hAnsi="Times New Roman" w:cs="Times New Roman"/>
        </w:rPr>
        <w:t xml:space="preserve">    Карта индивидуального развития дошкольника (далее - Карта) предусмотрена для аккумулирования информации о процессе освоения ребенком содержания образовательных программ: образовательной программы дошкольного образования (далее – ОП ДО) и дополнительных общеразвивающих программ (далее - ДОП). </w:t>
      </w:r>
      <w:r w:rsidRPr="00A40A9A">
        <w:rPr>
          <w:rFonts w:ascii="Times New Roman" w:hAnsi="Times New Roman" w:cs="Times New Roman"/>
          <w:color w:val="000000"/>
        </w:rPr>
        <w:t xml:space="preserve">Результатом освоения воспитанниками содержания ОП ДО является достижение ими необходимого и достаточного уровня готовности к освоению основных общеобразовательных программ начального общего образования. В соответствии с п. 3.2.3. ФГОС ДО проводится оценка индивидуального развития детей. Индивидуальная карта развития дошкольника позволяет отследить развитие ребенка и выявить проблемные точки в образовательном процессе, требующие участия взрослого, осуществить преемственность между дошкольным </w:t>
      </w:r>
      <w:r w:rsidR="00A40A9A">
        <w:rPr>
          <w:rFonts w:ascii="Times New Roman" w:hAnsi="Times New Roman" w:cs="Times New Roman"/>
          <w:color w:val="000000"/>
        </w:rPr>
        <w:t xml:space="preserve">и начальным общим образованием. </w:t>
      </w:r>
    </w:p>
    <w:p w:rsidR="00D14F01" w:rsidRPr="00A40A9A" w:rsidRDefault="00D14F01" w:rsidP="00D14F01">
      <w:pPr>
        <w:pStyle w:val="c16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 w:rsidRPr="00A40A9A">
        <w:rPr>
          <w:color w:val="000000"/>
          <w:sz w:val="22"/>
          <w:szCs w:val="22"/>
        </w:rPr>
        <w:t> </w:t>
      </w:r>
      <w:r w:rsidR="00A40A9A">
        <w:rPr>
          <w:color w:val="000000"/>
          <w:sz w:val="22"/>
          <w:szCs w:val="22"/>
        </w:rPr>
        <w:t xml:space="preserve">  </w:t>
      </w:r>
      <w:r w:rsidRPr="00A40A9A">
        <w:rPr>
          <w:color w:val="000000"/>
          <w:sz w:val="22"/>
          <w:szCs w:val="22"/>
        </w:rPr>
        <w:t>Карта индивидуального развития дошкольника разработана в соответствии с:</w:t>
      </w:r>
    </w:p>
    <w:p w:rsidR="00D14F01" w:rsidRPr="00A40A9A" w:rsidRDefault="00D14F01" w:rsidP="00D14F01">
      <w:pPr>
        <w:pStyle w:val="aa"/>
        <w:ind w:right="54"/>
        <w:jc w:val="both"/>
        <w:rPr>
          <w:rFonts w:ascii="Times New Roman" w:hAnsi="Times New Roman" w:cs="Times New Roman"/>
        </w:rPr>
      </w:pPr>
      <w:r w:rsidRPr="00A40A9A">
        <w:rPr>
          <w:rFonts w:ascii="Times New Roman" w:hAnsi="Times New Roman" w:cs="Times New Roman"/>
        </w:rPr>
        <w:t>- Конституция РФ, ст.43, 72.</w:t>
      </w:r>
    </w:p>
    <w:p w:rsidR="00D14F01" w:rsidRPr="00A40A9A" w:rsidRDefault="00D14F01" w:rsidP="00D14F01">
      <w:pPr>
        <w:pStyle w:val="aa"/>
        <w:ind w:right="54"/>
        <w:jc w:val="both"/>
        <w:rPr>
          <w:rFonts w:ascii="Times New Roman" w:hAnsi="Times New Roman" w:cs="Times New Roman"/>
        </w:rPr>
      </w:pPr>
      <w:r w:rsidRPr="00A40A9A">
        <w:rPr>
          <w:rFonts w:ascii="Times New Roman" w:hAnsi="Times New Roman" w:cs="Times New Roman"/>
        </w:rPr>
        <w:t>- Конвенция о правах ребёнка (</w:t>
      </w:r>
      <w:smartTag w:uri="urn:schemas-microsoft-com:office:smarttags" w:element="metricconverter">
        <w:smartTagPr>
          <w:attr w:name="ProductID" w:val="1989 г"/>
        </w:smartTagPr>
        <w:r w:rsidRPr="00A40A9A">
          <w:rPr>
            <w:rFonts w:ascii="Times New Roman" w:hAnsi="Times New Roman" w:cs="Times New Roman"/>
          </w:rPr>
          <w:t>1989 г</w:t>
        </w:r>
      </w:smartTag>
      <w:r w:rsidRPr="00A40A9A">
        <w:rPr>
          <w:rFonts w:ascii="Times New Roman" w:hAnsi="Times New Roman" w:cs="Times New Roman"/>
        </w:rPr>
        <w:t>.).</w:t>
      </w:r>
    </w:p>
    <w:p w:rsidR="00D14F01" w:rsidRPr="00A40A9A" w:rsidRDefault="00D14F01" w:rsidP="00D14F01">
      <w:pPr>
        <w:pStyle w:val="aa"/>
        <w:ind w:right="54"/>
        <w:jc w:val="both"/>
        <w:rPr>
          <w:rFonts w:ascii="Times New Roman" w:hAnsi="Times New Roman" w:cs="Times New Roman"/>
        </w:rPr>
      </w:pPr>
      <w:r w:rsidRPr="00A40A9A">
        <w:rPr>
          <w:rFonts w:ascii="Times New Roman" w:hAnsi="Times New Roman" w:cs="Times New Roman"/>
        </w:rPr>
        <w:t>- Федеральный закон «Об образовании в РФ».</w:t>
      </w:r>
    </w:p>
    <w:p w:rsidR="00D14F01" w:rsidRPr="00A40A9A" w:rsidRDefault="00D14F01" w:rsidP="00D14F01">
      <w:pPr>
        <w:pStyle w:val="aa"/>
        <w:ind w:right="54"/>
        <w:jc w:val="both"/>
        <w:rPr>
          <w:rFonts w:ascii="Times New Roman" w:hAnsi="Times New Roman" w:cs="Times New Roman"/>
        </w:rPr>
      </w:pPr>
      <w:r w:rsidRPr="00A40A9A">
        <w:rPr>
          <w:rFonts w:ascii="Times New Roman" w:hAnsi="Times New Roman" w:cs="Times New Roman"/>
        </w:rPr>
        <w:t>- Федеральный закона “Об образовании в Российской Федерации” ст. 48, ч.1, п.1</w:t>
      </w:r>
    </w:p>
    <w:p w:rsidR="00D14F01" w:rsidRPr="00A40A9A" w:rsidRDefault="00D14F01" w:rsidP="00D14F01">
      <w:pPr>
        <w:pStyle w:val="aa"/>
        <w:ind w:right="54"/>
        <w:jc w:val="both"/>
        <w:rPr>
          <w:rFonts w:ascii="Times New Roman" w:hAnsi="Times New Roman" w:cs="Times New Roman"/>
        </w:rPr>
      </w:pPr>
      <w:r w:rsidRPr="00A40A9A">
        <w:rPr>
          <w:rFonts w:ascii="Times New Roman" w:hAnsi="Times New Roman" w:cs="Times New Roman"/>
        </w:rPr>
        <w:t>- СанПиН 2.4.1.3049 – 13</w:t>
      </w:r>
    </w:p>
    <w:p w:rsidR="00D14F01" w:rsidRPr="00A40A9A" w:rsidRDefault="00D14F01" w:rsidP="00D14F01">
      <w:pPr>
        <w:pStyle w:val="aa"/>
        <w:ind w:right="54"/>
        <w:jc w:val="both"/>
        <w:rPr>
          <w:rFonts w:ascii="Times New Roman" w:hAnsi="Times New Roman" w:cs="Times New Roman"/>
        </w:rPr>
      </w:pPr>
      <w:r w:rsidRPr="00A40A9A">
        <w:rPr>
          <w:rFonts w:ascii="Times New Roman" w:hAnsi="Times New Roman" w:cs="Times New Roman"/>
        </w:rPr>
        <w:t>- Типовое положение о дошкольном образовательном учреждении;</w:t>
      </w:r>
    </w:p>
    <w:p w:rsidR="00D14F01" w:rsidRPr="00A40A9A" w:rsidRDefault="00D14F01" w:rsidP="00D14F01">
      <w:pPr>
        <w:pStyle w:val="aa"/>
        <w:ind w:right="54"/>
        <w:jc w:val="both"/>
        <w:rPr>
          <w:rFonts w:ascii="Times New Roman" w:hAnsi="Times New Roman" w:cs="Times New Roman"/>
        </w:rPr>
      </w:pPr>
      <w:r w:rsidRPr="00A40A9A">
        <w:rPr>
          <w:rFonts w:ascii="Times New Roman" w:hAnsi="Times New Roman" w:cs="Times New Roman"/>
        </w:rPr>
        <w:t xml:space="preserve">- Федеральный закон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A40A9A">
          <w:rPr>
            <w:rFonts w:ascii="Times New Roman" w:hAnsi="Times New Roman" w:cs="Times New Roman"/>
          </w:rPr>
          <w:t>2012 г</w:t>
        </w:r>
      </w:smartTag>
      <w:r w:rsidRPr="00A40A9A">
        <w:rPr>
          <w:rFonts w:ascii="Times New Roman" w:hAnsi="Times New Roman" w:cs="Times New Roman"/>
        </w:rPr>
        <w:t>.  № 273-Ф</w:t>
      </w:r>
    </w:p>
    <w:p w:rsidR="00D14F01" w:rsidRPr="00A40A9A" w:rsidRDefault="00D14F01" w:rsidP="00A40A9A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A40A9A">
        <w:rPr>
          <w:color w:val="000000"/>
          <w:sz w:val="22"/>
          <w:szCs w:val="22"/>
        </w:rPr>
        <w:t>- </w:t>
      </w:r>
      <w:r w:rsidR="00A40A9A">
        <w:rPr>
          <w:color w:val="000000"/>
          <w:sz w:val="22"/>
          <w:szCs w:val="22"/>
        </w:rPr>
        <w:t>П</w:t>
      </w:r>
      <w:r w:rsidRPr="00A40A9A">
        <w:rPr>
          <w:color w:val="000000"/>
          <w:sz w:val="22"/>
          <w:szCs w:val="22"/>
        </w:rPr>
        <w:t>риказом Министерства образования и науки Российской Федерации от 17 октября 2013 г. № 1155 «Об утверждении федерального государственного образовательного стандарта дошкольного образования»;</w:t>
      </w:r>
    </w:p>
    <w:p w:rsidR="00A40A9A" w:rsidRPr="00A40A9A" w:rsidRDefault="00A40A9A" w:rsidP="00A40A9A">
      <w:pPr>
        <w:pStyle w:val="aa"/>
        <w:ind w:right="54"/>
        <w:jc w:val="both"/>
        <w:rPr>
          <w:rFonts w:ascii="Times New Roman" w:hAnsi="Times New Roman" w:cs="Times New Roman"/>
        </w:rPr>
      </w:pPr>
      <w:r w:rsidRPr="00A40A9A">
        <w:rPr>
          <w:rFonts w:ascii="Times New Roman" w:hAnsi="Times New Roman" w:cs="Times New Roman"/>
        </w:rPr>
        <w:t xml:space="preserve">Работа с Картой организуется с соблюдением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A40A9A">
          <w:rPr>
            <w:rFonts w:ascii="Times New Roman" w:hAnsi="Times New Roman" w:cs="Times New Roman"/>
          </w:rPr>
          <w:t>2006 г</w:t>
        </w:r>
      </w:smartTag>
      <w:r>
        <w:rPr>
          <w:rFonts w:ascii="Times New Roman" w:hAnsi="Times New Roman" w:cs="Times New Roman"/>
        </w:rPr>
        <w:t>. № 152 «О персональных данных»:</w:t>
      </w:r>
    </w:p>
    <w:p w:rsidR="00D14F01" w:rsidRPr="00A40A9A" w:rsidRDefault="00D14F01" w:rsidP="00A40A9A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A40A9A">
        <w:rPr>
          <w:color w:val="000000"/>
          <w:sz w:val="22"/>
          <w:szCs w:val="22"/>
        </w:rPr>
        <w:t xml:space="preserve">- с основными положениями методики диагностики готовности ребенка к школе, под редакцией Н.Е. </w:t>
      </w:r>
      <w:proofErr w:type="spellStart"/>
      <w:r w:rsidRPr="00A40A9A">
        <w:rPr>
          <w:color w:val="000000"/>
          <w:sz w:val="22"/>
          <w:szCs w:val="22"/>
        </w:rPr>
        <w:t>Вераксы</w:t>
      </w:r>
      <w:proofErr w:type="spellEnd"/>
      <w:r w:rsidRPr="00A40A9A">
        <w:rPr>
          <w:color w:val="000000"/>
          <w:sz w:val="22"/>
          <w:szCs w:val="22"/>
        </w:rPr>
        <w:t>;</w:t>
      </w:r>
    </w:p>
    <w:p w:rsidR="00D14F01" w:rsidRPr="00A40A9A" w:rsidRDefault="00D14F01" w:rsidP="00A40A9A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A40A9A">
        <w:rPr>
          <w:color w:val="000000"/>
          <w:sz w:val="22"/>
          <w:szCs w:val="22"/>
        </w:rPr>
        <w:t xml:space="preserve">- с основными положениями методики диагностики развития дошкольника в образовательном процессе (в условиях вариативности форм и содержания дошкольного образования), Н.А. Коротковой, П.Г. </w:t>
      </w:r>
      <w:proofErr w:type="spellStart"/>
      <w:r w:rsidRPr="00A40A9A">
        <w:rPr>
          <w:color w:val="000000"/>
          <w:sz w:val="22"/>
          <w:szCs w:val="22"/>
        </w:rPr>
        <w:t>Нежнова</w:t>
      </w:r>
      <w:proofErr w:type="spellEnd"/>
      <w:r w:rsidRPr="00A40A9A">
        <w:rPr>
          <w:color w:val="000000"/>
          <w:sz w:val="22"/>
          <w:szCs w:val="22"/>
        </w:rPr>
        <w:t>.</w:t>
      </w:r>
    </w:p>
    <w:p w:rsidR="00D14F01" w:rsidRPr="00A40A9A" w:rsidRDefault="00D14F01" w:rsidP="00D14F01">
      <w:pPr>
        <w:pStyle w:val="c16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 w:rsidRPr="00A40A9A">
        <w:rPr>
          <w:color w:val="000000"/>
          <w:sz w:val="22"/>
          <w:szCs w:val="22"/>
        </w:rPr>
        <w:t>  Первичное заполнение карты проводится при поступлении ребенка в ДОО, далее периодичность заполнения индивидуальной карты развития дошкольника – два раза в год (сентябрь, апрель).  В карту вносятся показатели развития на начало и конец учебного года, рекомендации специалистов по проектированию индивидуального образовательного маршрута, который решает задачу создания психолого-педагогического сопровождения развития ребёнка.  Эффективность психолого-педагогического сопровождения заложена в организации тесного взаимодействия между всеми участниками образовательного процесса по созданию благоприятных условий воспитания, коррекции и развития детей в дошкольном учреждении.</w:t>
      </w:r>
    </w:p>
    <w:p w:rsidR="00BB089E" w:rsidRPr="00A40A9A" w:rsidRDefault="00D14F01" w:rsidP="00A40A9A">
      <w:pPr>
        <w:pStyle w:val="c16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 w:rsidRPr="00A40A9A">
        <w:rPr>
          <w:color w:val="000000"/>
          <w:sz w:val="22"/>
          <w:szCs w:val="22"/>
        </w:rPr>
        <w:t xml:space="preserve">  Карта индивидуального развития ребенка заполняется воспитателем ДОО, разделы «Психологические критерии </w:t>
      </w:r>
      <w:proofErr w:type="spellStart"/>
      <w:r w:rsidRPr="00A40A9A">
        <w:rPr>
          <w:color w:val="000000"/>
          <w:sz w:val="22"/>
          <w:szCs w:val="22"/>
        </w:rPr>
        <w:t>адаптированности</w:t>
      </w:r>
      <w:proofErr w:type="spellEnd"/>
      <w:r w:rsidRPr="00A40A9A">
        <w:rPr>
          <w:color w:val="000000"/>
          <w:sz w:val="22"/>
          <w:szCs w:val="22"/>
        </w:rPr>
        <w:t xml:space="preserve"> ребенка к дошкольному учреждению», «Психологическая готовность к школе» заполняются педагогом-психологом ДОО. Данные, полученные в результате педагогической диагностики должны координировать дальнейшую деятельность педагога с дошкольниками. Педагогическая диагностика проводится методами наблюдения, игры или беседы. Важно, чтобы обследование проходило в атмосфере доброжелательности: ребенка следует поощрять, оказывать ему эмоциональную поддержку.</w:t>
      </w:r>
    </w:p>
    <w:p w:rsidR="007439F0" w:rsidRPr="00BB089E" w:rsidRDefault="004D76B9" w:rsidP="00A40A9A">
      <w:pPr>
        <w:pStyle w:val="a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A40A9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7439F0" w:rsidRPr="00BB089E">
        <w:rPr>
          <w:rFonts w:ascii="Times New Roman" w:hAnsi="Times New Roman" w:cs="Times New Roman"/>
        </w:rPr>
        <w:t>При заполнении индивидуальной карты развития дошкольника используется трехбалльная шкала оценок, где каждой уровневой оценке соответствует качественная характеристика.</w:t>
      </w:r>
    </w:p>
    <w:p w:rsidR="00A40A9A" w:rsidRDefault="007439F0" w:rsidP="00A40A9A">
      <w:pPr>
        <w:pStyle w:val="aa"/>
        <w:jc w:val="both"/>
        <w:rPr>
          <w:rFonts w:ascii="Times New Roman" w:hAnsi="Times New Roman" w:cs="Times New Roman"/>
        </w:rPr>
      </w:pPr>
      <w:r w:rsidRPr="00BB089E">
        <w:rPr>
          <w:rStyle w:val="apple-converted-space"/>
          <w:rFonts w:ascii="Times New Roman" w:hAnsi="Times New Roman" w:cs="Times New Roman"/>
        </w:rPr>
        <w:t>1 -</w:t>
      </w:r>
      <w:r w:rsidRPr="00BB089E">
        <w:rPr>
          <w:rFonts w:ascii="Times New Roman" w:hAnsi="Times New Roman" w:cs="Times New Roman"/>
        </w:rPr>
        <w:t>-</w:t>
      </w:r>
      <w:r w:rsidRPr="00BB089E">
        <w:rPr>
          <w:rStyle w:val="apple-converted-space"/>
          <w:rFonts w:ascii="Times New Roman" w:hAnsi="Times New Roman" w:cs="Times New Roman"/>
        </w:rPr>
        <w:t> </w:t>
      </w:r>
      <w:r w:rsidRPr="00BB089E">
        <w:rPr>
          <w:rFonts w:ascii="Times New Roman" w:hAnsi="Times New Roman" w:cs="Times New Roman"/>
        </w:rPr>
        <w:t>низкий уровень (Н);</w:t>
      </w:r>
    </w:p>
    <w:p w:rsidR="00A47E45" w:rsidRPr="00BB089E" w:rsidRDefault="007439F0" w:rsidP="0046244E">
      <w:pPr>
        <w:pStyle w:val="aa"/>
        <w:rPr>
          <w:rFonts w:ascii="Times New Roman" w:hAnsi="Times New Roman" w:cs="Times New Roman"/>
        </w:rPr>
      </w:pPr>
      <w:r w:rsidRPr="00BB089E">
        <w:rPr>
          <w:rStyle w:val="apple-converted-space"/>
          <w:rFonts w:ascii="Times New Roman" w:hAnsi="Times New Roman" w:cs="Times New Roman"/>
        </w:rPr>
        <w:t>2 </w:t>
      </w:r>
      <w:r w:rsidRPr="00BB089E">
        <w:rPr>
          <w:rFonts w:ascii="Times New Roman" w:hAnsi="Times New Roman" w:cs="Times New Roman"/>
        </w:rPr>
        <w:t>–</w:t>
      </w:r>
      <w:r w:rsidRPr="00BB089E">
        <w:rPr>
          <w:rStyle w:val="apple-converted-space"/>
          <w:rFonts w:ascii="Times New Roman" w:hAnsi="Times New Roman" w:cs="Times New Roman"/>
        </w:rPr>
        <w:t> </w:t>
      </w:r>
      <w:r w:rsidRPr="00BB089E">
        <w:rPr>
          <w:rFonts w:ascii="Times New Roman" w:hAnsi="Times New Roman" w:cs="Times New Roman"/>
        </w:rPr>
        <w:t>достаточный (средний) уровень (Д);</w:t>
      </w:r>
    </w:p>
    <w:p w:rsidR="00A47E45" w:rsidRPr="00BB089E" w:rsidRDefault="007439F0" w:rsidP="0046244E">
      <w:pPr>
        <w:pStyle w:val="aa"/>
        <w:rPr>
          <w:rFonts w:ascii="Times New Roman" w:hAnsi="Times New Roman" w:cs="Times New Roman"/>
        </w:rPr>
      </w:pPr>
      <w:r w:rsidRPr="00BB089E">
        <w:rPr>
          <w:rStyle w:val="apple-converted-space"/>
          <w:rFonts w:ascii="Times New Roman" w:hAnsi="Times New Roman" w:cs="Times New Roman"/>
        </w:rPr>
        <w:t>3 </w:t>
      </w:r>
      <w:r w:rsidRPr="00BB089E">
        <w:rPr>
          <w:rFonts w:ascii="Times New Roman" w:hAnsi="Times New Roman" w:cs="Times New Roman"/>
        </w:rPr>
        <w:t>–</w:t>
      </w:r>
      <w:r w:rsidRPr="00BB089E">
        <w:rPr>
          <w:rStyle w:val="apple-converted-space"/>
          <w:rFonts w:ascii="Times New Roman" w:hAnsi="Times New Roman" w:cs="Times New Roman"/>
        </w:rPr>
        <w:t> оптимальный (</w:t>
      </w:r>
      <w:r w:rsidRPr="00BB089E">
        <w:rPr>
          <w:rFonts w:ascii="Times New Roman" w:hAnsi="Times New Roman" w:cs="Times New Roman"/>
        </w:rPr>
        <w:t>высокий) уровень (О).</w:t>
      </w:r>
    </w:p>
    <w:p w:rsidR="007439F0" w:rsidRPr="00BB089E" w:rsidRDefault="007439F0" w:rsidP="0046244E">
      <w:pPr>
        <w:pStyle w:val="aa"/>
        <w:rPr>
          <w:rFonts w:ascii="Times New Roman" w:hAnsi="Times New Roman" w:cs="Times New Roman"/>
        </w:rPr>
      </w:pPr>
      <w:r w:rsidRPr="00BB089E">
        <w:rPr>
          <w:rFonts w:ascii="Times New Roman" w:hAnsi="Times New Roman" w:cs="Times New Roman"/>
        </w:rPr>
        <w:t>Условные обозначения:</w:t>
      </w:r>
      <w:r w:rsidR="00A40A9A">
        <w:rPr>
          <w:rFonts w:ascii="Times New Roman" w:hAnsi="Times New Roman" w:cs="Times New Roman"/>
        </w:rPr>
        <w:t xml:space="preserve"> </w:t>
      </w:r>
      <w:proofErr w:type="spellStart"/>
      <w:r w:rsidR="00A40A9A">
        <w:rPr>
          <w:rFonts w:ascii="Times New Roman" w:hAnsi="Times New Roman" w:cs="Times New Roman"/>
        </w:rPr>
        <w:t>н.г</w:t>
      </w:r>
      <w:proofErr w:type="spellEnd"/>
      <w:r w:rsidR="00A40A9A">
        <w:rPr>
          <w:rFonts w:ascii="Times New Roman" w:hAnsi="Times New Roman" w:cs="Times New Roman"/>
        </w:rPr>
        <w:t xml:space="preserve">. – начало года; </w:t>
      </w:r>
      <w:proofErr w:type="spellStart"/>
      <w:r w:rsidRPr="00BB089E">
        <w:rPr>
          <w:rFonts w:ascii="Times New Roman" w:hAnsi="Times New Roman" w:cs="Times New Roman"/>
        </w:rPr>
        <w:t>к.г</w:t>
      </w:r>
      <w:proofErr w:type="spellEnd"/>
      <w:r w:rsidRPr="00BB089E">
        <w:rPr>
          <w:rFonts w:ascii="Times New Roman" w:hAnsi="Times New Roman" w:cs="Times New Roman"/>
        </w:rPr>
        <w:t>. – конец года</w:t>
      </w:r>
    </w:p>
    <w:p w:rsidR="007439F0" w:rsidRPr="008123C2" w:rsidRDefault="007439F0" w:rsidP="0046244E">
      <w:pPr>
        <w:pStyle w:val="aa"/>
        <w:rPr>
          <w:rFonts w:eastAsia="Times New Roman"/>
          <w:b/>
          <w:i/>
          <w:color w:val="000000" w:themeColor="text1"/>
          <w:sz w:val="24"/>
          <w:szCs w:val="24"/>
          <w:lang w:eastAsia="ru-RU"/>
        </w:rPr>
      </w:pPr>
    </w:p>
    <w:p w:rsidR="0046244E" w:rsidRPr="008123C2" w:rsidRDefault="0046244E" w:rsidP="0046244E">
      <w:pPr>
        <w:pStyle w:val="aa"/>
        <w:rPr>
          <w:rFonts w:eastAsia="Times New Roman"/>
          <w:b/>
          <w:i/>
          <w:color w:val="000000" w:themeColor="text1"/>
          <w:sz w:val="24"/>
          <w:szCs w:val="24"/>
          <w:lang w:eastAsia="ru-RU"/>
        </w:rPr>
      </w:pPr>
    </w:p>
    <w:p w:rsidR="00247113" w:rsidRPr="007439F0" w:rsidRDefault="007439F0" w:rsidP="00247113">
      <w:pPr>
        <w:spacing w:after="0" w:line="305" w:lineRule="atLeast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ru-RU"/>
        </w:rPr>
      </w:pPr>
      <w:r w:rsidRPr="007439F0"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val="en-US" w:eastAsia="ru-RU"/>
        </w:rPr>
        <w:t>II</w:t>
      </w:r>
      <w:r w:rsidRPr="007439F0"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ru-RU"/>
        </w:rPr>
        <w:t xml:space="preserve">. </w:t>
      </w:r>
      <w:r w:rsidR="00247113" w:rsidRPr="007439F0"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ru-RU"/>
        </w:rPr>
        <w:t>ОБЩИЕ СВЕДЕНИЯ</w:t>
      </w:r>
    </w:p>
    <w:p w:rsidR="007439F0" w:rsidRDefault="007439F0" w:rsidP="00247113">
      <w:pPr>
        <w:spacing w:after="0" w:line="30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9F0" w:rsidRPr="00A723EF" w:rsidRDefault="007439F0" w:rsidP="00247113">
      <w:pPr>
        <w:spacing w:after="0" w:line="305" w:lineRule="atLeast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247113" w:rsidRPr="007439F0" w:rsidRDefault="00247113" w:rsidP="00F4163F">
      <w:pPr>
        <w:spacing w:after="0" w:line="276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7439F0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ребёнка___________________________________________________</w:t>
      </w:r>
    </w:p>
    <w:p w:rsidR="00247113" w:rsidRPr="007439F0" w:rsidRDefault="00247113" w:rsidP="00F4163F">
      <w:pPr>
        <w:spacing w:after="0" w:line="276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7439F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рождения__________________________________________________________</w:t>
      </w:r>
    </w:p>
    <w:p w:rsidR="000F28EB" w:rsidRPr="007439F0" w:rsidRDefault="00247113" w:rsidP="00F4163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поступления в </w:t>
      </w:r>
      <w:r w:rsidR="00A723EF" w:rsidRPr="00743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детский сад </w:t>
      </w:r>
      <w:r w:rsidRPr="007439F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  <w:r w:rsidR="00A723EF" w:rsidRPr="00743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 </w:t>
      </w:r>
    </w:p>
    <w:p w:rsidR="00247113" w:rsidRPr="007439F0" w:rsidRDefault="00247113" w:rsidP="00F4163F">
      <w:pPr>
        <w:spacing w:after="0" w:line="276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7439F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начала наблюдений______________________</w:t>
      </w:r>
      <w:r w:rsidR="00A723EF" w:rsidRPr="00743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 </w:t>
      </w:r>
    </w:p>
    <w:p w:rsidR="00A723EF" w:rsidRPr="007439F0" w:rsidRDefault="00247113" w:rsidP="00F4163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9F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окончания наблюдений______________________________________________</w:t>
      </w:r>
    </w:p>
    <w:p w:rsidR="000F28EB" w:rsidRPr="007439F0" w:rsidRDefault="000F28EB" w:rsidP="00F4163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9F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семьи, ее социальный статус______________________</w:t>
      </w:r>
      <w:r w:rsidR="00215056" w:rsidRPr="007439F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</w:p>
    <w:p w:rsidR="000F28EB" w:rsidRPr="007439F0" w:rsidRDefault="000F28EB" w:rsidP="00F4163F">
      <w:pPr>
        <w:numPr>
          <w:ilvl w:val="0"/>
          <w:numId w:val="19"/>
        </w:numPr>
        <w:shd w:val="clear" w:color="auto" w:fill="FFFFFF"/>
        <w:spacing w:after="0" w:line="276" w:lineRule="auto"/>
        <w:ind w:left="0" w:firstLine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9F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Мать______________________________________________________________________________</w:t>
      </w:r>
    </w:p>
    <w:p w:rsidR="000F28EB" w:rsidRPr="007439F0" w:rsidRDefault="000F28EB" w:rsidP="00F4163F">
      <w:pPr>
        <w:numPr>
          <w:ilvl w:val="0"/>
          <w:numId w:val="19"/>
        </w:numPr>
        <w:shd w:val="clear" w:color="auto" w:fill="FFFFFF"/>
        <w:spacing w:after="0" w:line="276" w:lineRule="auto"/>
        <w:ind w:left="0" w:firstLine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9F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Отец ______________________________________________________________________________</w:t>
      </w:r>
    </w:p>
    <w:p w:rsidR="000F28EB" w:rsidRPr="007439F0" w:rsidRDefault="000F28EB" w:rsidP="00F4163F">
      <w:pPr>
        <w:numPr>
          <w:ilvl w:val="0"/>
          <w:numId w:val="19"/>
        </w:numPr>
        <w:shd w:val="clear" w:color="auto" w:fill="FFFFFF"/>
        <w:spacing w:after="0" w:line="276" w:lineRule="auto"/>
        <w:ind w:left="0" w:firstLine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9F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</w:t>
      </w:r>
    </w:p>
    <w:p w:rsidR="000F28EB" w:rsidRPr="007439F0" w:rsidRDefault="000F28EB" w:rsidP="00F4163F">
      <w:pPr>
        <w:numPr>
          <w:ilvl w:val="0"/>
          <w:numId w:val="19"/>
        </w:numPr>
        <w:shd w:val="clear" w:color="auto" w:fill="FFFFFF"/>
        <w:spacing w:after="0" w:line="276" w:lineRule="auto"/>
        <w:ind w:left="0" w:firstLine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9F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</w:t>
      </w:r>
    </w:p>
    <w:p w:rsidR="000F28EB" w:rsidRPr="007439F0" w:rsidRDefault="000F28EB" w:rsidP="00F4163F">
      <w:pPr>
        <w:numPr>
          <w:ilvl w:val="0"/>
          <w:numId w:val="19"/>
        </w:numPr>
        <w:shd w:val="clear" w:color="auto" w:fill="FFFFFF"/>
        <w:spacing w:after="0" w:line="276" w:lineRule="auto"/>
        <w:ind w:left="0" w:firstLine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9F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</w:t>
      </w:r>
    </w:p>
    <w:p w:rsidR="007439F0" w:rsidRPr="007439F0" w:rsidRDefault="007439F0" w:rsidP="00F4163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9F0" w:rsidRDefault="007439F0" w:rsidP="00F4163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9F0" w:rsidRDefault="007439F0" w:rsidP="00F4163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9F0" w:rsidRPr="000F28EB" w:rsidRDefault="007439F0" w:rsidP="00F4163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347" w:rsidRDefault="00CA6347" w:rsidP="00F4163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7439F0" w:rsidRDefault="007439F0" w:rsidP="00F4163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7439F0" w:rsidRDefault="007439F0" w:rsidP="00F4163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7439F0" w:rsidRDefault="007439F0" w:rsidP="00F4163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7439F0" w:rsidRDefault="007439F0" w:rsidP="00F4163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89E" w:rsidRDefault="00BB089E" w:rsidP="00F4163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89E" w:rsidRPr="00BB089E" w:rsidRDefault="00BB089E" w:rsidP="00F4163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9F0" w:rsidRDefault="007439F0" w:rsidP="00F4163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7439F0" w:rsidRDefault="007439F0" w:rsidP="00F4163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4D76B9" w:rsidRDefault="004D76B9" w:rsidP="007439F0">
      <w:pPr>
        <w:tabs>
          <w:tab w:val="left" w:pos="1200"/>
        </w:tabs>
        <w:ind w:left="1004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7439F0" w:rsidRPr="000008C6" w:rsidRDefault="007439F0" w:rsidP="007439F0">
      <w:pPr>
        <w:tabs>
          <w:tab w:val="left" w:pos="1200"/>
        </w:tabs>
        <w:ind w:left="100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439F0">
        <w:rPr>
          <w:rFonts w:ascii="Times New Roman" w:hAnsi="Times New Roman" w:cs="Times New Roman"/>
          <w:b/>
          <w:sz w:val="32"/>
          <w:szCs w:val="32"/>
          <w:lang w:val="en-US"/>
        </w:rPr>
        <w:t>III</w:t>
      </w:r>
      <w:r w:rsidRPr="007439F0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 xml:space="preserve"> О</w:t>
      </w:r>
      <w:r w:rsidR="000008C6">
        <w:rPr>
          <w:rFonts w:ascii="Times New Roman" w:hAnsi="Times New Roman" w:cs="Times New Roman"/>
          <w:b/>
          <w:sz w:val="32"/>
          <w:szCs w:val="32"/>
        </w:rPr>
        <w:t xml:space="preserve">БЩИЕ АНТРОМЕТРИЧЕСКИЕ ДАННЫЕ </w:t>
      </w:r>
    </w:p>
    <w:p w:rsidR="007439F0" w:rsidRPr="0046244E" w:rsidRDefault="007439F0" w:rsidP="0046244E">
      <w:pPr>
        <w:pStyle w:val="aa"/>
        <w:jc w:val="center"/>
        <w:rPr>
          <w:rFonts w:ascii="Times New Roman" w:hAnsi="Times New Roman" w:cs="Times New Roman"/>
        </w:rPr>
      </w:pPr>
      <w:r w:rsidRPr="0046244E">
        <w:rPr>
          <w:rFonts w:ascii="Times New Roman" w:hAnsi="Times New Roman" w:cs="Times New Roman"/>
        </w:rPr>
        <w:t>на начало/ конец учебного года</w:t>
      </w:r>
    </w:p>
    <w:p w:rsidR="007439F0" w:rsidRPr="007439F0" w:rsidRDefault="007439F0" w:rsidP="0046244E">
      <w:pPr>
        <w:pStyle w:val="aa"/>
        <w:rPr>
          <w:rFonts w:eastAsia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="-278" w:tblpY="-29"/>
        <w:tblW w:w="15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4"/>
        <w:gridCol w:w="1005"/>
        <w:gridCol w:w="854"/>
        <w:gridCol w:w="904"/>
        <w:gridCol w:w="834"/>
        <w:gridCol w:w="1047"/>
        <w:gridCol w:w="972"/>
        <w:gridCol w:w="975"/>
        <w:gridCol w:w="975"/>
        <w:gridCol w:w="899"/>
        <w:gridCol w:w="905"/>
        <w:gridCol w:w="1143"/>
        <w:gridCol w:w="951"/>
      </w:tblGrid>
      <w:tr w:rsidR="0046244E" w:rsidRPr="009119EF" w:rsidTr="004D76B9">
        <w:trPr>
          <w:trHeight w:val="220"/>
        </w:trPr>
        <w:tc>
          <w:tcPr>
            <w:tcW w:w="4074" w:type="dxa"/>
            <w:vMerge w:val="restart"/>
            <w:shd w:val="clear" w:color="auto" w:fill="auto"/>
          </w:tcPr>
          <w:p w:rsidR="007439F0" w:rsidRPr="0046244E" w:rsidRDefault="007439F0" w:rsidP="004D76B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gridSpan w:val="2"/>
          </w:tcPr>
          <w:p w:rsidR="007439F0" w:rsidRPr="004D76B9" w:rsidRDefault="007439F0" w:rsidP="004D76B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D76B9">
              <w:rPr>
                <w:rFonts w:ascii="Times New Roman" w:hAnsi="Times New Roman" w:cs="Times New Roman"/>
              </w:rPr>
              <w:t>Ранний</w:t>
            </w:r>
          </w:p>
          <w:p w:rsidR="007439F0" w:rsidRPr="004D76B9" w:rsidRDefault="007439F0" w:rsidP="004D76B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D76B9">
              <w:rPr>
                <w:rFonts w:ascii="Times New Roman" w:hAnsi="Times New Roman" w:cs="Times New Roman"/>
              </w:rPr>
              <w:t>возраст</w:t>
            </w:r>
          </w:p>
          <w:p w:rsidR="007439F0" w:rsidRPr="004D76B9" w:rsidRDefault="007439F0" w:rsidP="004D76B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D76B9">
              <w:rPr>
                <w:rFonts w:ascii="Times New Roman" w:hAnsi="Times New Roman" w:cs="Times New Roman"/>
              </w:rPr>
              <w:t>(1,5-2 лет)</w:t>
            </w:r>
          </w:p>
        </w:tc>
        <w:tc>
          <w:tcPr>
            <w:tcW w:w="1738" w:type="dxa"/>
            <w:gridSpan w:val="2"/>
            <w:shd w:val="clear" w:color="auto" w:fill="auto"/>
          </w:tcPr>
          <w:p w:rsidR="007439F0" w:rsidRPr="004D76B9" w:rsidRDefault="007439F0" w:rsidP="004D76B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D76B9">
              <w:rPr>
                <w:rFonts w:ascii="Times New Roman" w:hAnsi="Times New Roman" w:cs="Times New Roman"/>
              </w:rPr>
              <w:t>Ранний возраст</w:t>
            </w:r>
          </w:p>
          <w:p w:rsidR="007439F0" w:rsidRPr="004D76B9" w:rsidRDefault="007439F0" w:rsidP="004D76B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D76B9">
              <w:rPr>
                <w:rFonts w:ascii="Times New Roman" w:hAnsi="Times New Roman" w:cs="Times New Roman"/>
              </w:rPr>
              <w:t>(2-3 года)</w:t>
            </w:r>
          </w:p>
        </w:tc>
        <w:tc>
          <w:tcPr>
            <w:tcW w:w="2019" w:type="dxa"/>
            <w:gridSpan w:val="2"/>
            <w:shd w:val="clear" w:color="auto" w:fill="auto"/>
          </w:tcPr>
          <w:p w:rsidR="007439F0" w:rsidRPr="004D76B9" w:rsidRDefault="007439F0" w:rsidP="004D76B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D76B9">
              <w:rPr>
                <w:rFonts w:ascii="Times New Roman" w:hAnsi="Times New Roman" w:cs="Times New Roman"/>
              </w:rPr>
              <w:t>Младший дошкольный возраст (3-4 лет)</w:t>
            </w:r>
          </w:p>
        </w:tc>
        <w:tc>
          <w:tcPr>
            <w:tcW w:w="1950" w:type="dxa"/>
            <w:gridSpan w:val="2"/>
            <w:shd w:val="clear" w:color="auto" w:fill="auto"/>
          </w:tcPr>
          <w:p w:rsidR="007439F0" w:rsidRPr="004D76B9" w:rsidRDefault="007439F0" w:rsidP="004D76B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D76B9">
              <w:rPr>
                <w:rFonts w:ascii="Times New Roman" w:hAnsi="Times New Roman" w:cs="Times New Roman"/>
              </w:rPr>
              <w:t>Средний дошкольный возраст (4-5 лет)</w:t>
            </w:r>
          </w:p>
        </w:tc>
        <w:tc>
          <w:tcPr>
            <w:tcW w:w="1804" w:type="dxa"/>
            <w:gridSpan w:val="2"/>
            <w:shd w:val="clear" w:color="auto" w:fill="auto"/>
          </w:tcPr>
          <w:p w:rsidR="007439F0" w:rsidRPr="004D76B9" w:rsidRDefault="007439F0" w:rsidP="004D76B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D76B9">
              <w:rPr>
                <w:rFonts w:ascii="Times New Roman" w:hAnsi="Times New Roman" w:cs="Times New Roman"/>
              </w:rPr>
              <w:t>Старший дошкольный возраст (5-6 лет)</w:t>
            </w:r>
          </w:p>
        </w:tc>
        <w:tc>
          <w:tcPr>
            <w:tcW w:w="2094" w:type="dxa"/>
            <w:gridSpan w:val="2"/>
            <w:shd w:val="clear" w:color="auto" w:fill="auto"/>
          </w:tcPr>
          <w:p w:rsidR="007439F0" w:rsidRPr="004D76B9" w:rsidRDefault="007439F0" w:rsidP="004D76B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D76B9">
              <w:rPr>
                <w:rFonts w:ascii="Times New Roman" w:hAnsi="Times New Roman" w:cs="Times New Roman"/>
              </w:rPr>
              <w:t>Старший дошкольный возраст (6-7 лет)</w:t>
            </w:r>
          </w:p>
        </w:tc>
      </w:tr>
      <w:tr w:rsidR="00534187" w:rsidRPr="009119EF" w:rsidTr="004D76B9">
        <w:trPr>
          <w:trHeight w:val="142"/>
        </w:trPr>
        <w:tc>
          <w:tcPr>
            <w:tcW w:w="4074" w:type="dxa"/>
            <w:vMerge/>
            <w:shd w:val="clear" w:color="auto" w:fill="auto"/>
          </w:tcPr>
          <w:p w:rsidR="007439F0" w:rsidRPr="0046244E" w:rsidRDefault="007439F0" w:rsidP="004D76B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7439F0" w:rsidRPr="0046244E" w:rsidRDefault="007439F0" w:rsidP="004D76B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244E">
              <w:rPr>
                <w:rFonts w:ascii="Times New Roman" w:hAnsi="Times New Roman" w:cs="Times New Roman"/>
                <w:sz w:val="24"/>
                <w:szCs w:val="24"/>
              </w:rPr>
              <w:t>н.г</w:t>
            </w:r>
            <w:proofErr w:type="spellEnd"/>
            <w:r w:rsidRPr="004624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4" w:type="dxa"/>
          </w:tcPr>
          <w:p w:rsidR="007439F0" w:rsidRPr="0046244E" w:rsidRDefault="007439F0" w:rsidP="004D76B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244E">
              <w:rPr>
                <w:rFonts w:ascii="Times New Roman" w:hAnsi="Times New Roman" w:cs="Times New Roman"/>
                <w:sz w:val="24"/>
                <w:szCs w:val="24"/>
              </w:rPr>
              <w:t>к.г</w:t>
            </w:r>
            <w:proofErr w:type="spellEnd"/>
            <w:r w:rsidRPr="004624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4" w:type="dxa"/>
            <w:shd w:val="clear" w:color="auto" w:fill="auto"/>
          </w:tcPr>
          <w:p w:rsidR="007439F0" w:rsidRPr="0046244E" w:rsidRDefault="007439F0" w:rsidP="004D76B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244E">
              <w:rPr>
                <w:rFonts w:ascii="Times New Roman" w:hAnsi="Times New Roman" w:cs="Times New Roman"/>
                <w:sz w:val="24"/>
                <w:szCs w:val="24"/>
              </w:rPr>
              <w:t>н.г</w:t>
            </w:r>
            <w:proofErr w:type="spellEnd"/>
            <w:r w:rsidRPr="004624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4" w:type="dxa"/>
            <w:shd w:val="clear" w:color="auto" w:fill="auto"/>
          </w:tcPr>
          <w:p w:rsidR="007439F0" w:rsidRPr="0046244E" w:rsidRDefault="007439F0" w:rsidP="004D76B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244E">
              <w:rPr>
                <w:rFonts w:ascii="Times New Roman" w:hAnsi="Times New Roman" w:cs="Times New Roman"/>
                <w:sz w:val="24"/>
                <w:szCs w:val="24"/>
              </w:rPr>
              <w:t>к.г</w:t>
            </w:r>
            <w:proofErr w:type="spellEnd"/>
            <w:r w:rsidRPr="004624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47" w:type="dxa"/>
            <w:shd w:val="clear" w:color="auto" w:fill="auto"/>
          </w:tcPr>
          <w:p w:rsidR="007439F0" w:rsidRPr="0046244E" w:rsidRDefault="007439F0" w:rsidP="004D76B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244E">
              <w:rPr>
                <w:rFonts w:ascii="Times New Roman" w:hAnsi="Times New Roman" w:cs="Times New Roman"/>
                <w:sz w:val="24"/>
                <w:szCs w:val="24"/>
              </w:rPr>
              <w:t>н.г</w:t>
            </w:r>
            <w:proofErr w:type="spellEnd"/>
            <w:r w:rsidRPr="004624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2" w:type="dxa"/>
            <w:shd w:val="clear" w:color="auto" w:fill="auto"/>
          </w:tcPr>
          <w:p w:rsidR="007439F0" w:rsidRPr="0046244E" w:rsidRDefault="007439F0" w:rsidP="004D76B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244E">
              <w:rPr>
                <w:rFonts w:ascii="Times New Roman" w:hAnsi="Times New Roman" w:cs="Times New Roman"/>
                <w:sz w:val="24"/>
                <w:szCs w:val="24"/>
              </w:rPr>
              <w:t>к.г</w:t>
            </w:r>
            <w:proofErr w:type="spellEnd"/>
            <w:r w:rsidRPr="004624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5" w:type="dxa"/>
            <w:shd w:val="clear" w:color="auto" w:fill="auto"/>
          </w:tcPr>
          <w:p w:rsidR="007439F0" w:rsidRPr="0046244E" w:rsidRDefault="007439F0" w:rsidP="004D76B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244E">
              <w:rPr>
                <w:rFonts w:ascii="Times New Roman" w:hAnsi="Times New Roman" w:cs="Times New Roman"/>
                <w:sz w:val="24"/>
                <w:szCs w:val="24"/>
              </w:rPr>
              <w:t>н.г</w:t>
            </w:r>
            <w:proofErr w:type="spellEnd"/>
            <w:r w:rsidRPr="004624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5" w:type="dxa"/>
            <w:shd w:val="clear" w:color="auto" w:fill="auto"/>
          </w:tcPr>
          <w:p w:rsidR="007439F0" w:rsidRPr="0046244E" w:rsidRDefault="007439F0" w:rsidP="004D76B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244E">
              <w:rPr>
                <w:rFonts w:ascii="Times New Roman" w:hAnsi="Times New Roman" w:cs="Times New Roman"/>
                <w:sz w:val="24"/>
                <w:szCs w:val="24"/>
              </w:rPr>
              <w:t>к.г</w:t>
            </w:r>
            <w:proofErr w:type="spellEnd"/>
            <w:r w:rsidRPr="004624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9" w:type="dxa"/>
            <w:shd w:val="clear" w:color="auto" w:fill="auto"/>
          </w:tcPr>
          <w:p w:rsidR="007439F0" w:rsidRPr="0046244E" w:rsidRDefault="007439F0" w:rsidP="004D76B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244E">
              <w:rPr>
                <w:rFonts w:ascii="Times New Roman" w:hAnsi="Times New Roman" w:cs="Times New Roman"/>
                <w:sz w:val="24"/>
                <w:szCs w:val="24"/>
              </w:rPr>
              <w:t>н.г</w:t>
            </w:r>
            <w:proofErr w:type="spellEnd"/>
            <w:r w:rsidRPr="004624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5" w:type="dxa"/>
            <w:shd w:val="clear" w:color="auto" w:fill="auto"/>
          </w:tcPr>
          <w:p w:rsidR="007439F0" w:rsidRPr="0046244E" w:rsidRDefault="007439F0" w:rsidP="004D76B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244E">
              <w:rPr>
                <w:rFonts w:ascii="Times New Roman" w:hAnsi="Times New Roman" w:cs="Times New Roman"/>
                <w:sz w:val="24"/>
                <w:szCs w:val="24"/>
              </w:rPr>
              <w:t>к.г</w:t>
            </w:r>
            <w:proofErr w:type="spellEnd"/>
            <w:r w:rsidRPr="004624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3" w:type="dxa"/>
            <w:shd w:val="clear" w:color="auto" w:fill="auto"/>
          </w:tcPr>
          <w:p w:rsidR="007439F0" w:rsidRPr="0046244E" w:rsidRDefault="007439F0" w:rsidP="004D76B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244E">
              <w:rPr>
                <w:rFonts w:ascii="Times New Roman" w:hAnsi="Times New Roman" w:cs="Times New Roman"/>
                <w:sz w:val="24"/>
                <w:szCs w:val="24"/>
              </w:rPr>
              <w:t>н.г</w:t>
            </w:r>
            <w:proofErr w:type="spellEnd"/>
            <w:r w:rsidRPr="004624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1" w:type="dxa"/>
            <w:shd w:val="clear" w:color="auto" w:fill="auto"/>
          </w:tcPr>
          <w:p w:rsidR="007439F0" w:rsidRPr="0046244E" w:rsidRDefault="007439F0" w:rsidP="004D76B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244E">
              <w:rPr>
                <w:rFonts w:ascii="Times New Roman" w:hAnsi="Times New Roman" w:cs="Times New Roman"/>
                <w:sz w:val="24"/>
                <w:szCs w:val="24"/>
              </w:rPr>
              <w:t>к.г</w:t>
            </w:r>
            <w:proofErr w:type="spellEnd"/>
            <w:r w:rsidRPr="004624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34187" w:rsidRPr="009119EF" w:rsidTr="004D76B9">
        <w:trPr>
          <w:trHeight w:val="53"/>
        </w:trPr>
        <w:tc>
          <w:tcPr>
            <w:tcW w:w="4074" w:type="dxa"/>
            <w:shd w:val="clear" w:color="auto" w:fill="auto"/>
          </w:tcPr>
          <w:p w:rsidR="007439F0" w:rsidRPr="0046244E" w:rsidRDefault="007439F0" w:rsidP="004D76B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6244E">
              <w:rPr>
                <w:rFonts w:ascii="Times New Roman" w:hAnsi="Times New Roman" w:cs="Times New Roman"/>
                <w:sz w:val="24"/>
                <w:szCs w:val="24"/>
              </w:rPr>
              <w:t>Рост (см)</w:t>
            </w:r>
          </w:p>
        </w:tc>
        <w:tc>
          <w:tcPr>
            <w:tcW w:w="1005" w:type="dxa"/>
          </w:tcPr>
          <w:p w:rsidR="007439F0" w:rsidRPr="0046244E" w:rsidRDefault="007439F0" w:rsidP="004D76B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7439F0" w:rsidRPr="0046244E" w:rsidRDefault="007439F0" w:rsidP="004D76B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</w:tcPr>
          <w:p w:rsidR="007439F0" w:rsidRPr="0046244E" w:rsidRDefault="007439F0" w:rsidP="004D76B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shd w:val="clear" w:color="auto" w:fill="auto"/>
          </w:tcPr>
          <w:p w:rsidR="007439F0" w:rsidRPr="0046244E" w:rsidRDefault="007439F0" w:rsidP="004D76B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shd w:val="clear" w:color="auto" w:fill="auto"/>
          </w:tcPr>
          <w:p w:rsidR="007439F0" w:rsidRPr="0046244E" w:rsidRDefault="007439F0" w:rsidP="004D76B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7439F0" w:rsidRPr="0046244E" w:rsidRDefault="007439F0" w:rsidP="004D76B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auto"/>
          </w:tcPr>
          <w:p w:rsidR="007439F0" w:rsidRPr="0046244E" w:rsidRDefault="007439F0" w:rsidP="004D76B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auto"/>
          </w:tcPr>
          <w:p w:rsidR="007439F0" w:rsidRPr="0046244E" w:rsidRDefault="007439F0" w:rsidP="004D76B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shd w:val="clear" w:color="auto" w:fill="auto"/>
          </w:tcPr>
          <w:p w:rsidR="007439F0" w:rsidRPr="0046244E" w:rsidRDefault="007439F0" w:rsidP="004D76B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shd w:val="clear" w:color="auto" w:fill="auto"/>
          </w:tcPr>
          <w:p w:rsidR="007439F0" w:rsidRPr="0046244E" w:rsidRDefault="007439F0" w:rsidP="004D76B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shd w:val="clear" w:color="auto" w:fill="auto"/>
          </w:tcPr>
          <w:p w:rsidR="007439F0" w:rsidRPr="0046244E" w:rsidRDefault="007439F0" w:rsidP="004D76B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</w:tcPr>
          <w:p w:rsidR="007439F0" w:rsidRPr="0046244E" w:rsidRDefault="007439F0" w:rsidP="004D76B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187" w:rsidRPr="009119EF" w:rsidTr="004D76B9">
        <w:trPr>
          <w:trHeight w:val="53"/>
        </w:trPr>
        <w:tc>
          <w:tcPr>
            <w:tcW w:w="4074" w:type="dxa"/>
            <w:shd w:val="clear" w:color="auto" w:fill="auto"/>
          </w:tcPr>
          <w:p w:rsidR="007439F0" w:rsidRPr="0046244E" w:rsidRDefault="007439F0" w:rsidP="004D76B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6244E">
              <w:rPr>
                <w:rFonts w:ascii="Times New Roman" w:hAnsi="Times New Roman" w:cs="Times New Roman"/>
                <w:sz w:val="24"/>
                <w:szCs w:val="24"/>
              </w:rPr>
              <w:t>Вес (кг)</w:t>
            </w:r>
          </w:p>
        </w:tc>
        <w:tc>
          <w:tcPr>
            <w:tcW w:w="1005" w:type="dxa"/>
          </w:tcPr>
          <w:p w:rsidR="007439F0" w:rsidRPr="0046244E" w:rsidRDefault="007439F0" w:rsidP="004D76B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7439F0" w:rsidRPr="0046244E" w:rsidRDefault="007439F0" w:rsidP="004D76B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</w:tcPr>
          <w:p w:rsidR="007439F0" w:rsidRPr="0046244E" w:rsidRDefault="007439F0" w:rsidP="004D76B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shd w:val="clear" w:color="auto" w:fill="auto"/>
          </w:tcPr>
          <w:p w:rsidR="007439F0" w:rsidRPr="0046244E" w:rsidRDefault="007439F0" w:rsidP="004D76B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shd w:val="clear" w:color="auto" w:fill="auto"/>
          </w:tcPr>
          <w:p w:rsidR="007439F0" w:rsidRPr="0046244E" w:rsidRDefault="007439F0" w:rsidP="004D76B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7439F0" w:rsidRPr="0046244E" w:rsidRDefault="007439F0" w:rsidP="004D76B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auto"/>
          </w:tcPr>
          <w:p w:rsidR="007439F0" w:rsidRPr="0046244E" w:rsidRDefault="007439F0" w:rsidP="004D76B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auto"/>
          </w:tcPr>
          <w:p w:rsidR="007439F0" w:rsidRPr="0046244E" w:rsidRDefault="007439F0" w:rsidP="004D76B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shd w:val="clear" w:color="auto" w:fill="auto"/>
          </w:tcPr>
          <w:p w:rsidR="007439F0" w:rsidRPr="0046244E" w:rsidRDefault="007439F0" w:rsidP="004D76B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shd w:val="clear" w:color="auto" w:fill="auto"/>
          </w:tcPr>
          <w:p w:rsidR="007439F0" w:rsidRPr="0046244E" w:rsidRDefault="007439F0" w:rsidP="004D76B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shd w:val="clear" w:color="auto" w:fill="auto"/>
          </w:tcPr>
          <w:p w:rsidR="007439F0" w:rsidRPr="0046244E" w:rsidRDefault="007439F0" w:rsidP="004D76B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</w:tcPr>
          <w:p w:rsidR="007439F0" w:rsidRPr="0046244E" w:rsidRDefault="007439F0" w:rsidP="004D76B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725" w:rsidRPr="009119EF" w:rsidTr="004D76B9">
        <w:trPr>
          <w:trHeight w:val="53"/>
        </w:trPr>
        <w:tc>
          <w:tcPr>
            <w:tcW w:w="4074" w:type="dxa"/>
            <w:shd w:val="clear" w:color="auto" w:fill="auto"/>
          </w:tcPr>
          <w:p w:rsidR="007439F0" w:rsidRPr="0046244E" w:rsidRDefault="007439F0" w:rsidP="004D76B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6244E">
              <w:rPr>
                <w:rFonts w:ascii="Times New Roman" w:hAnsi="Times New Roman" w:cs="Times New Roman"/>
                <w:sz w:val="24"/>
                <w:szCs w:val="24"/>
              </w:rPr>
              <w:t>Группа здоровья</w:t>
            </w:r>
          </w:p>
        </w:tc>
        <w:tc>
          <w:tcPr>
            <w:tcW w:w="1005" w:type="dxa"/>
          </w:tcPr>
          <w:p w:rsidR="007439F0" w:rsidRPr="0046244E" w:rsidRDefault="007439F0" w:rsidP="004D76B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7439F0" w:rsidRPr="0046244E" w:rsidRDefault="007439F0" w:rsidP="004D76B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  <w:shd w:val="clear" w:color="auto" w:fill="auto"/>
          </w:tcPr>
          <w:p w:rsidR="007439F0" w:rsidRPr="0046244E" w:rsidRDefault="007439F0" w:rsidP="004D76B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gridSpan w:val="2"/>
            <w:shd w:val="clear" w:color="auto" w:fill="auto"/>
          </w:tcPr>
          <w:p w:rsidR="007439F0" w:rsidRPr="0046244E" w:rsidRDefault="007439F0" w:rsidP="004D76B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gridSpan w:val="2"/>
            <w:shd w:val="clear" w:color="auto" w:fill="auto"/>
          </w:tcPr>
          <w:p w:rsidR="007439F0" w:rsidRPr="0046244E" w:rsidRDefault="007439F0" w:rsidP="004D76B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gridSpan w:val="2"/>
            <w:shd w:val="clear" w:color="auto" w:fill="auto"/>
          </w:tcPr>
          <w:p w:rsidR="007439F0" w:rsidRPr="0046244E" w:rsidRDefault="007439F0" w:rsidP="004D76B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gridSpan w:val="2"/>
            <w:shd w:val="clear" w:color="auto" w:fill="auto"/>
          </w:tcPr>
          <w:p w:rsidR="007439F0" w:rsidRPr="0046244E" w:rsidRDefault="007439F0" w:rsidP="004D76B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44E" w:rsidRPr="009119EF" w:rsidTr="004D76B9">
        <w:trPr>
          <w:trHeight w:val="499"/>
        </w:trPr>
        <w:tc>
          <w:tcPr>
            <w:tcW w:w="4074" w:type="dxa"/>
            <w:shd w:val="clear" w:color="auto" w:fill="auto"/>
          </w:tcPr>
          <w:p w:rsidR="007439F0" w:rsidRPr="0046244E" w:rsidRDefault="007439F0" w:rsidP="004D76B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6244E">
              <w:rPr>
                <w:rFonts w:ascii="Times New Roman" w:hAnsi="Times New Roman" w:cs="Times New Roman"/>
                <w:sz w:val="24"/>
                <w:szCs w:val="24"/>
              </w:rPr>
              <w:t xml:space="preserve">Степень адаптации к условиям ОУ </w:t>
            </w:r>
            <w:r w:rsidRPr="0046244E">
              <w:rPr>
                <w:rFonts w:ascii="Times New Roman" w:hAnsi="Times New Roman" w:cs="Times New Roman"/>
                <w:i/>
                <w:sz w:val="24"/>
                <w:szCs w:val="24"/>
              </w:rPr>
              <w:t>(заполняется в ячейке, соответствующей возрасту поступления в ОУ)</w:t>
            </w:r>
          </w:p>
        </w:tc>
        <w:tc>
          <w:tcPr>
            <w:tcW w:w="1859" w:type="dxa"/>
            <w:gridSpan w:val="2"/>
          </w:tcPr>
          <w:p w:rsidR="007439F0" w:rsidRPr="0046244E" w:rsidRDefault="007439F0" w:rsidP="004D76B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  <w:shd w:val="clear" w:color="auto" w:fill="auto"/>
          </w:tcPr>
          <w:p w:rsidR="007439F0" w:rsidRPr="0046244E" w:rsidRDefault="007439F0" w:rsidP="004D76B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gridSpan w:val="2"/>
            <w:shd w:val="clear" w:color="auto" w:fill="auto"/>
          </w:tcPr>
          <w:p w:rsidR="007439F0" w:rsidRPr="0046244E" w:rsidRDefault="007439F0" w:rsidP="004D76B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gridSpan w:val="2"/>
            <w:shd w:val="clear" w:color="auto" w:fill="auto"/>
          </w:tcPr>
          <w:p w:rsidR="007439F0" w:rsidRPr="0046244E" w:rsidRDefault="007439F0" w:rsidP="004D76B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gridSpan w:val="2"/>
            <w:shd w:val="clear" w:color="auto" w:fill="auto"/>
          </w:tcPr>
          <w:p w:rsidR="007439F0" w:rsidRPr="0046244E" w:rsidRDefault="007439F0" w:rsidP="004D76B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gridSpan w:val="2"/>
            <w:shd w:val="clear" w:color="auto" w:fill="auto"/>
          </w:tcPr>
          <w:p w:rsidR="007439F0" w:rsidRPr="0046244E" w:rsidRDefault="007439F0" w:rsidP="004D76B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725" w:rsidRPr="009119EF" w:rsidTr="004D76B9">
        <w:trPr>
          <w:trHeight w:val="53"/>
        </w:trPr>
        <w:tc>
          <w:tcPr>
            <w:tcW w:w="4074" w:type="dxa"/>
            <w:shd w:val="clear" w:color="auto" w:fill="auto"/>
          </w:tcPr>
          <w:p w:rsidR="007439F0" w:rsidRPr="0046244E" w:rsidRDefault="007439F0" w:rsidP="004D76B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6244E">
              <w:rPr>
                <w:rFonts w:ascii="Times New Roman" w:hAnsi="Times New Roman" w:cs="Times New Roman"/>
                <w:sz w:val="24"/>
                <w:szCs w:val="24"/>
              </w:rPr>
              <w:t>Ведущая рука</w:t>
            </w:r>
          </w:p>
        </w:tc>
        <w:tc>
          <w:tcPr>
            <w:tcW w:w="11464" w:type="dxa"/>
            <w:gridSpan w:val="12"/>
          </w:tcPr>
          <w:p w:rsidR="007439F0" w:rsidRPr="00534187" w:rsidRDefault="007439F0" w:rsidP="004D76B9">
            <w:pPr>
              <w:pStyle w:val="aa"/>
              <w:rPr>
                <w:sz w:val="24"/>
                <w:szCs w:val="24"/>
              </w:rPr>
            </w:pPr>
          </w:p>
        </w:tc>
      </w:tr>
    </w:tbl>
    <w:p w:rsidR="00534187" w:rsidRPr="008123C2" w:rsidRDefault="004D76B9" w:rsidP="0046244E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Условно: ст</w:t>
      </w:r>
      <w:r w:rsidR="00534187" w:rsidRPr="008123C2">
        <w:rPr>
          <w:rFonts w:ascii="Times New Roman" w:hAnsi="Times New Roman" w:cs="Times New Roman"/>
          <w:b/>
          <w:sz w:val="24"/>
          <w:szCs w:val="24"/>
        </w:rPr>
        <w:t>епени адаптации к условиям ОУ</w:t>
      </w:r>
      <w:r w:rsidR="0046244E" w:rsidRPr="008123C2">
        <w:rPr>
          <w:rFonts w:ascii="Times New Roman" w:hAnsi="Times New Roman" w:cs="Times New Roman"/>
          <w:b/>
          <w:sz w:val="24"/>
          <w:szCs w:val="24"/>
        </w:rPr>
        <w:t>:</w:t>
      </w:r>
    </w:p>
    <w:p w:rsidR="004D76B9" w:rsidRDefault="00534187" w:rsidP="004D76B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8123C2">
        <w:rPr>
          <w:rFonts w:ascii="Times New Roman" w:hAnsi="Times New Roman" w:cs="Times New Roman"/>
          <w:sz w:val="24"/>
          <w:szCs w:val="24"/>
        </w:rPr>
        <w:t>1)</w:t>
      </w:r>
      <w:r w:rsidR="004D76B9">
        <w:rPr>
          <w:rFonts w:ascii="Times New Roman" w:hAnsi="Times New Roman" w:cs="Times New Roman"/>
          <w:sz w:val="24"/>
          <w:szCs w:val="24"/>
        </w:rPr>
        <w:t xml:space="preserve"> </w:t>
      </w:r>
      <w:r w:rsidRPr="008123C2">
        <w:rPr>
          <w:rFonts w:ascii="Times New Roman" w:hAnsi="Times New Roman" w:cs="Times New Roman"/>
          <w:b/>
          <w:sz w:val="24"/>
          <w:szCs w:val="24"/>
        </w:rPr>
        <w:t>легкая адаптация</w:t>
      </w:r>
      <w:r w:rsidRPr="008123C2">
        <w:rPr>
          <w:rFonts w:ascii="Times New Roman" w:hAnsi="Times New Roman" w:cs="Times New Roman"/>
          <w:sz w:val="24"/>
          <w:szCs w:val="24"/>
        </w:rPr>
        <w:t>: - временное нарушение сна (нормализуется в течение 7-10 дней); -аппетита (норма по истечении 10 дней);</w:t>
      </w:r>
      <w:r w:rsidRPr="008123C2">
        <w:rPr>
          <w:rFonts w:ascii="Times New Roman" w:hAnsi="Times New Roman" w:cs="Times New Roman"/>
          <w:sz w:val="24"/>
          <w:szCs w:val="24"/>
        </w:rPr>
        <w:br/>
        <w:t xml:space="preserve">-неадекватные эмоциональные реакции (капризы, замкнутость, агрессия, угнетенное состояние и т.д.), изменения в речевой, ориентировочной и игровой активности </w:t>
      </w:r>
      <w:r w:rsidR="004D76B9">
        <w:rPr>
          <w:rFonts w:ascii="Times New Roman" w:hAnsi="Times New Roman" w:cs="Times New Roman"/>
          <w:sz w:val="24"/>
          <w:szCs w:val="24"/>
        </w:rPr>
        <w:t xml:space="preserve">приходит в норму за 20-30 дней; </w:t>
      </w:r>
      <w:r w:rsidRPr="008123C2">
        <w:rPr>
          <w:rFonts w:ascii="Times New Roman" w:hAnsi="Times New Roman" w:cs="Times New Roman"/>
          <w:sz w:val="24"/>
          <w:szCs w:val="24"/>
        </w:rPr>
        <w:t>-характер взаимоотношений со взрослыми и двигательная активн</w:t>
      </w:r>
      <w:r w:rsidR="004D76B9">
        <w:rPr>
          <w:rFonts w:ascii="Times New Roman" w:hAnsi="Times New Roman" w:cs="Times New Roman"/>
          <w:sz w:val="24"/>
          <w:szCs w:val="24"/>
        </w:rPr>
        <w:t xml:space="preserve">ость практически не изменяются; </w:t>
      </w:r>
      <w:r w:rsidRPr="008123C2">
        <w:rPr>
          <w:rFonts w:ascii="Times New Roman" w:hAnsi="Times New Roman" w:cs="Times New Roman"/>
          <w:sz w:val="24"/>
          <w:szCs w:val="24"/>
        </w:rPr>
        <w:t>-функциональные нарушения практически не выражены, нормализуются за 2-4 не</w:t>
      </w:r>
      <w:r w:rsidR="004D76B9">
        <w:rPr>
          <w:rFonts w:ascii="Times New Roman" w:hAnsi="Times New Roman" w:cs="Times New Roman"/>
          <w:sz w:val="24"/>
          <w:szCs w:val="24"/>
        </w:rPr>
        <w:t xml:space="preserve">дели, заболеваний не возникает. </w:t>
      </w:r>
      <w:r w:rsidRPr="008123C2">
        <w:rPr>
          <w:rFonts w:ascii="Times New Roman" w:hAnsi="Times New Roman" w:cs="Times New Roman"/>
          <w:sz w:val="24"/>
          <w:szCs w:val="24"/>
        </w:rPr>
        <w:t>Основные симптомы исчезают в течение месяца (2-3 недели нор</w:t>
      </w:r>
      <w:r w:rsidR="004D76B9">
        <w:rPr>
          <w:rFonts w:ascii="Times New Roman" w:hAnsi="Times New Roman" w:cs="Times New Roman"/>
          <w:sz w:val="24"/>
          <w:szCs w:val="24"/>
        </w:rPr>
        <w:t>мативно).</w:t>
      </w:r>
    </w:p>
    <w:p w:rsidR="004D76B9" w:rsidRDefault="00534187" w:rsidP="004D76B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8123C2">
        <w:rPr>
          <w:rFonts w:ascii="Times New Roman" w:hAnsi="Times New Roman" w:cs="Times New Roman"/>
          <w:sz w:val="24"/>
          <w:szCs w:val="24"/>
        </w:rPr>
        <w:t>2)</w:t>
      </w:r>
      <w:r w:rsidR="004D76B9"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Pr="008123C2">
        <w:rPr>
          <w:rFonts w:ascii="Times New Roman" w:hAnsi="Times New Roman" w:cs="Times New Roman"/>
          <w:b/>
          <w:sz w:val="24"/>
          <w:szCs w:val="24"/>
        </w:rPr>
        <w:t>редняя адаптация</w:t>
      </w:r>
      <w:r w:rsidRPr="008123C2">
        <w:rPr>
          <w:rFonts w:ascii="Times New Roman" w:hAnsi="Times New Roman" w:cs="Times New Roman"/>
          <w:sz w:val="24"/>
          <w:szCs w:val="24"/>
        </w:rPr>
        <w:t>: все наруш</w:t>
      </w:r>
      <w:r w:rsidR="004D76B9">
        <w:rPr>
          <w:rFonts w:ascii="Times New Roman" w:hAnsi="Times New Roman" w:cs="Times New Roman"/>
          <w:sz w:val="24"/>
          <w:szCs w:val="24"/>
        </w:rPr>
        <w:t>ения выражены более и длительно</w:t>
      </w:r>
      <w:r w:rsidRPr="008123C2">
        <w:rPr>
          <w:rFonts w:ascii="Times New Roman" w:hAnsi="Times New Roman" w:cs="Times New Roman"/>
          <w:sz w:val="24"/>
          <w:szCs w:val="24"/>
        </w:rPr>
        <w:t>: сон, аппетит восстанавливаются в течение 20-40 дней, ориентировочная деятельность (20 дней), речевая активность (30-40 дней), эмоциональное состояние (30 дней), двигательная активность, претерпевающая значительные изменения, приходит в норму за 30-35 дней. Взаимодействие со взрослыми и сверстниками не нарушается. Функциональные изменения отчетливо выражены, фиксируются заболевания (например, острая респираторная инфекция).</w:t>
      </w:r>
      <w:r w:rsidRPr="008123C2">
        <w:rPr>
          <w:rFonts w:ascii="Times New Roman" w:hAnsi="Times New Roman" w:cs="Times New Roman"/>
          <w:sz w:val="24"/>
          <w:szCs w:val="24"/>
        </w:rPr>
        <w:br/>
        <w:t>3)</w:t>
      </w:r>
      <w:r w:rsidR="004D76B9">
        <w:rPr>
          <w:rFonts w:ascii="Times New Roman" w:hAnsi="Times New Roman" w:cs="Times New Roman"/>
          <w:sz w:val="24"/>
          <w:szCs w:val="24"/>
        </w:rPr>
        <w:t xml:space="preserve"> </w:t>
      </w:r>
      <w:r w:rsidRPr="008123C2">
        <w:rPr>
          <w:rFonts w:ascii="Times New Roman" w:hAnsi="Times New Roman" w:cs="Times New Roman"/>
          <w:b/>
          <w:sz w:val="24"/>
          <w:szCs w:val="24"/>
        </w:rPr>
        <w:t>Тяжелая адаптация</w:t>
      </w:r>
      <w:r w:rsidRPr="008123C2">
        <w:rPr>
          <w:rFonts w:ascii="Times New Roman" w:hAnsi="Times New Roman" w:cs="Times New Roman"/>
          <w:sz w:val="24"/>
          <w:szCs w:val="24"/>
        </w:rPr>
        <w:t xml:space="preserve"> (от 2 до 6 месяцев) сопровождается грубым нарушением всех проявлений и реакций ребенка. Данный тип адаптации характеризуется снижением аппетита (иногда возникает рвота при кормлении), резким нарушением сна, ребенок нередко избегает контактов со сверстниками, пытается уединиться, отмечается проявление агрессии, подавленное состояние в течение долгого времени (ребенок плачет, пассивен, иногда происходит волнообразная смена настроения). Обычно видимые изменения происходят в речевой и двигательной активности, возможна временная задержка в психическом развитии. При тяжелой адаптации, как правило, дети заболевают в течение первых 10 дней и продолжают повторно болеть в течение всего времени привыкания к коллективу сверстников.</w:t>
      </w:r>
    </w:p>
    <w:p w:rsidR="00534187" w:rsidRPr="008123C2" w:rsidRDefault="00534187" w:rsidP="004D76B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8123C2">
        <w:rPr>
          <w:rFonts w:ascii="Times New Roman" w:hAnsi="Times New Roman" w:cs="Times New Roman"/>
          <w:sz w:val="24"/>
          <w:szCs w:val="24"/>
        </w:rPr>
        <w:t xml:space="preserve">4) </w:t>
      </w:r>
      <w:r w:rsidRPr="008123C2">
        <w:rPr>
          <w:rFonts w:ascii="Times New Roman" w:hAnsi="Times New Roman" w:cs="Times New Roman"/>
          <w:b/>
          <w:sz w:val="24"/>
          <w:szCs w:val="24"/>
        </w:rPr>
        <w:t>Очень тяжелая адаптация</w:t>
      </w:r>
      <w:r w:rsidRPr="008123C2">
        <w:rPr>
          <w:rFonts w:ascii="Times New Roman" w:hAnsi="Times New Roman" w:cs="Times New Roman"/>
          <w:sz w:val="24"/>
          <w:szCs w:val="24"/>
        </w:rPr>
        <w:t xml:space="preserve">: около </w:t>
      </w:r>
      <w:r w:rsidR="004D76B9">
        <w:rPr>
          <w:rFonts w:ascii="Times New Roman" w:hAnsi="Times New Roman" w:cs="Times New Roman"/>
          <w:sz w:val="24"/>
          <w:szCs w:val="24"/>
        </w:rPr>
        <w:t>полугода и более. Встает вопрос</w:t>
      </w:r>
      <w:r w:rsidRPr="008123C2">
        <w:rPr>
          <w:rFonts w:ascii="Times New Roman" w:hAnsi="Times New Roman" w:cs="Times New Roman"/>
          <w:sz w:val="24"/>
          <w:szCs w:val="24"/>
        </w:rPr>
        <w:t xml:space="preserve"> – стоит ли ребенку оставаться в детском саду, возможно, он «не</w:t>
      </w:r>
      <w:r w:rsidR="0046244E" w:rsidRPr="008123C2">
        <w:rPr>
          <w:rFonts w:ascii="Times New Roman" w:hAnsi="Times New Roman" w:cs="Times New Roman"/>
          <w:sz w:val="24"/>
          <w:szCs w:val="24"/>
        </w:rPr>
        <w:t xml:space="preserve"> </w:t>
      </w:r>
      <w:r w:rsidRPr="008123C2">
        <w:rPr>
          <w:rFonts w:ascii="Times New Roman" w:hAnsi="Times New Roman" w:cs="Times New Roman"/>
          <w:sz w:val="24"/>
          <w:szCs w:val="24"/>
        </w:rPr>
        <w:t>садовский» ребенок.</w:t>
      </w:r>
    </w:p>
    <w:p w:rsidR="0046244E" w:rsidRPr="0046244E" w:rsidRDefault="0046244E" w:rsidP="0046244E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46244E" w:rsidRDefault="0046244E" w:rsidP="0046244E">
      <w:pPr>
        <w:pStyle w:val="aa"/>
        <w:rPr>
          <w:i/>
          <w:sz w:val="16"/>
          <w:szCs w:val="16"/>
        </w:rPr>
      </w:pPr>
    </w:p>
    <w:p w:rsidR="00CA6347" w:rsidRPr="008123C2" w:rsidRDefault="001A4514" w:rsidP="00DE4652">
      <w:pPr>
        <w:pStyle w:val="a3"/>
        <w:numPr>
          <w:ilvl w:val="0"/>
          <w:numId w:val="47"/>
        </w:numPr>
        <w:spacing w:after="0" w:line="305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 ОСОБЕННОСТИ РЕБЕНКА</w:t>
      </w:r>
    </w:p>
    <w:tbl>
      <w:tblPr>
        <w:tblW w:w="16161" w:type="dxa"/>
        <w:tblInd w:w="-9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993"/>
        <w:gridCol w:w="992"/>
        <w:gridCol w:w="992"/>
        <w:gridCol w:w="851"/>
        <w:gridCol w:w="992"/>
        <w:gridCol w:w="850"/>
        <w:gridCol w:w="993"/>
        <w:gridCol w:w="850"/>
        <w:gridCol w:w="851"/>
        <w:gridCol w:w="850"/>
        <w:gridCol w:w="992"/>
        <w:gridCol w:w="993"/>
      </w:tblGrid>
      <w:tr w:rsidR="00B07340" w:rsidRPr="0009125E" w:rsidTr="001C0662">
        <w:tc>
          <w:tcPr>
            <w:tcW w:w="496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B07340" w:rsidRPr="00F4163F" w:rsidRDefault="00B07340" w:rsidP="00A723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</w:tcPr>
          <w:p w:rsidR="00B07340" w:rsidRPr="0009125E" w:rsidRDefault="00B07340" w:rsidP="00A72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9125E">
              <w:rPr>
                <w:rFonts w:ascii="Times New Roman" w:eastAsia="Times New Roman" w:hAnsi="Times New Roman" w:cs="Times New Roman"/>
                <w:b/>
                <w:lang w:eastAsia="ru-RU"/>
              </w:rPr>
              <w:t>2-ой год жизни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</w:tcPr>
          <w:p w:rsidR="00B07340" w:rsidRPr="0009125E" w:rsidRDefault="00B07340" w:rsidP="00A72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9125E">
              <w:rPr>
                <w:rFonts w:ascii="Times New Roman" w:eastAsia="Times New Roman" w:hAnsi="Times New Roman" w:cs="Times New Roman"/>
                <w:b/>
                <w:lang w:eastAsia="ru-RU"/>
              </w:rPr>
              <w:t>3-й год жизни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B07340" w:rsidRPr="0009125E" w:rsidRDefault="00B07340" w:rsidP="00A72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9125E">
              <w:rPr>
                <w:rFonts w:ascii="Times New Roman" w:eastAsia="Times New Roman" w:hAnsi="Times New Roman" w:cs="Times New Roman"/>
                <w:b/>
                <w:lang w:eastAsia="ru-RU"/>
              </w:rPr>
              <w:t>4-й  год жизни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B07340" w:rsidRPr="0009125E" w:rsidRDefault="00B07340" w:rsidP="00A72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9125E">
              <w:rPr>
                <w:rFonts w:ascii="Times New Roman" w:eastAsia="Times New Roman" w:hAnsi="Times New Roman" w:cs="Times New Roman"/>
                <w:b/>
                <w:lang w:eastAsia="ru-RU"/>
              </w:rPr>
              <w:t>5-й  год жизни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B07340" w:rsidRPr="0009125E" w:rsidRDefault="00B07340" w:rsidP="00A72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9125E">
              <w:rPr>
                <w:rFonts w:ascii="Times New Roman" w:eastAsia="Times New Roman" w:hAnsi="Times New Roman" w:cs="Times New Roman"/>
                <w:b/>
                <w:lang w:eastAsia="ru-RU"/>
              </w:rPr>
              <w:t>6-й  год жизни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B07340" w:rsidRPr="0009125E" w:rsidRDefault="00B07340" w:rsidP="00A72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9125E">
              <w:rPr>
                <w:rFonts w:ascii="Times New Roman" w:eastAsia="Times New Roman" w:hAnsi="Times New Roman" w:cs="Times New Roman"/>
                <w:b/>
                <w:lang w:eastAsia="ru-RU"/>
              </w:rPr>
              <w:t>7-й  год жизни</w:t>
            </w:r>
          </w:p>
        </w:tc>
      </w:tr>
      <w:tr w:rsidR="00B07340" w:rsidRPr="0009125E" w:rsidTr="001C0662">
        <w:trPr>
          <w:trHeight w:val="58"/>
        </w:trPr>
        <w:tc>
          <w:tcPr>
            <w:tcW w:w="496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B07340" w:rsidRPr="00F4163F" w:rsidRDefault="00B07340" w:rsidP="00A723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</w:tcPr>
          <w:p w:rsidR="00B07340" w:rsidRPr="0009125E" w:rsidRDefault="00B07340" w:rsidP="000F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9125E">
              <w:rPr>
                <w:rFonts w:ascii="Times New Roman" w:eastAsia="Times New Roman" w:hAnsi="Times New Roman" w:cs="Times New Roman"/>
                <w:lang w:eastAsia="ru-RU"/>
              </w:rPr>
              <w:t>н.г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</w:tcPr>
          <w:p w:rsidR="00B07340" w:rsidRPr="0009125E" w:rsidRDefault="00B07340" w:rsidP="000F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9125E">
              <w:rPr>
                <w:rFonts w:ascii="Times New Roman" w:eastAsia="Times New Roman" w:hAnsi="Times New Roman" w:cs="Times New Roman"/>
                <w:lang w:eastAsia="ru-RU"/>
              </w:rPr>
              <w:t>к.г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</w:tcPr>
          <w:p w:rsidR="00B07340" w:rsidRPr="0009125E" w:rsidRDefault="00B07340" w:rsidP="000F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9125E">
              <w:rPr>
                <w:rFonts w:ascii="Times New Roman" w:eastAsia="Times New Roman" w:hAnsi="Times New Roman" w:cs="Times New Roman"/>
                <w:lang w:eastAsia="ru-RU"/>
              </w:rPr>
              <w:t>н.г</w:t>
            </w:r>
            <w:proofErr w:type="spell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</w:tcPr>
          <w:p w:rsidR="00B07340" w:rsidRPr="0009125E" w:rsidRDefault="00B07340" w:rsidP="000F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9125E">
              <w:rPr>
                <w:rFonts w:ascii="Times New Roman" w:eastAsia="Times New Roman" w:hAnsi="Times New Roman" w:cs="Times New Roman"/>
                <w:lang w:eastAsia="ru-RU"/>
              </w:rPr>
              <w:t>к.г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B07340" w:rsidRPr="0009125E" w:rsidRDefault="00B07340" w:rsidP="00A7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9125E">
              <w:rPr>
                <w:rFonts w:ascii="Times New Roman" w:eastAsia="Times New Roman" w:hAnsi="Times New Roman" w:cs="Times New Roman"/>
                <w:lang w:eastAsia="ru-RU"/>
              </w:rPr>
              <w:t>н.г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B07340" w:rsidRPr="0009125E" w:rsidRDefault="00B07340" w:rsidP="00A7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9125E">
              <w:rPr>
                <w:rFonts w:ascii="Times New Roman" w:eastAsia="Times New Roman" w:hAnsi="Times New Roman" w:cs="Times New Roman"/>
                <w:lang w:eastAsia="ru-RU"/>
              </w:rPr>
              <w:t>к.г</w:t>
            </w:r>
            <w:proofErr w:type="spellEnd"/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B07340" w:rsidRPr="0009125E" w:rsidRDefault="00B07340" w:rsidP="00A7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9125E">
              <w:rPr>
                <w:rFonts w:ascii="Times New Roman" w:eastAsia="Times New Roman" w:hAnsi="Times New Roman" w:cs="Times New Roman"/>
                <w:lang w:eastAsia="ru-RU"/>
              </w:rPr>
              <w:t>н.г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B07340" w:rsidRPr="0009125E" w:rsidRDefault="00B07340" w:rsidP="00A7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9125E">
              <w:rPr>
                <w:rFonts w:ascii="Times New Roman" w:eastAsia="Times New Roman" w:hAnsi="Times New Roman" w:cs="Times New Roman"/>
                <w:lang w:eastAsia="ru-RU"/>
              </w:rPr>
              <w:t>к.г</w:t>
            </w:r>
            <w:proofErr w:type="spell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B07340" w:rsidRPr="0009125E" w:rsidRDefault="00B07340" w:rsidP="00A7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9125E">
              <w:rPr>
                <w:rFonts w:ascii="Times New Roman" w:eastAsia="Times New Roman" w:hAnsi="Times New Roman" w:cs="Times New Roman"/>
                <w:lang w:eastAsia="ru-RU"/>
              </w:rPr>
              <w:t>н.г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B07340" w:rsidRPr="0009125E" w:rsidRDefault="00B07340" w:rsidP="00A7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9125E">
              <w:rPr>
                <w:rFonts w:ascii="Times New Roman" w:eastAsia="Times New Roman" w:hAnsi="Times New Roman" w:cs="Times New Roman"/>
                <w:lang w:eastAsia="ru-RU"/>
              </w:rPr>
              <w:t>к.г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B07340" w:rsidRPr="0009125E" w:rsidRDefault="00B07340" w:rsidP="00A7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9125E">
              <w:rPr>
                <w:rFonts w:ascii="Times New Roman" w:eastAsia="Times New Roman" w:hAnsi="Times New Roman" w:cs="Times New Roman"/>
                <w:lang w:eastAsia="ru-RU"/>
              </w:rPr>
              <w:t>н.г</w:t>
            </w:r>
            <w:proofErr w:type="spellEnd"/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B07340" w:rsidRPr="0009125E" w:rsidRDefault="00B07340" w:rsidP="00A7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9125E">
              <w:rPr>
                <w:rFonts w:ascii="Times New Roman" w:eastAsia="Times New Roman" w:hAnsi="Times New Roman" w:cs="Times New Roman"/>
                <w:lang w:eastAsia="ru-RU"/>
              </w:rPr>
              <w:t>к.г</w:t>
            </w:r>
            <w:proofErr w:type="spellEnd"/>
          </w:p>
        </w:tc>
      </w:tr>
      <w:tr w:rsidR="00A723EF" w:rsidRPr="00A723EF" w:rsidTr="00BC498E">
        <w:trPr>
          <w:trHeight w:val="283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3B60D3" w:rsidRPr="00BC498E" w:rsidRDefault="00A723EF" w:rsidP="00BC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Относится к группе часто болеющих детей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</w:tcPr>
          <w:p w:rsidR="00A723EF" w:rsidRPr="00A723EF" w:rsidRDefault="00A723EF" w:rsidP="00A7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</w:tcPr>
          <w:p w:rsidR="00A723EF" w:rsidRPr="00A723EF" w:rsidRDefault="00A723EF" w:rsidP="00A7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</w:tcPr>
          <w:p w:rsidR="00A723EF" w:rsidRPr="00A723EF" w:rsidRDefault="00A723EF" w:rsidP="00A7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</w:tcPr>
          <w:p w:rsidR="00A723EF" w:rsidRPr="00A723EF" w:rsidRDefault="00A723EF" w:rsidP="00A7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A723EF" w:rsidRPr="00A723EF" w:rsidRDefault="00A723EF" w:rsidP="00A7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A723EF" w:rsidRPr="00A723EF" w:rsidRDefault="00A723EF" w:rsidP="00A7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A723EF" w:rsidRPr="00A723EF" w:rsidRDefault="00A723EF" w:rsidP="00A7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A723EF" w:rsidRPr="00A723EF" w:rsidRDefault="00A723EF" w:rsidP="00A7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A723EF" w:rsidRPr="00A723EF" w:rsidRDefault="00A723EF" w:rsidP="00A7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A723EF" w:rsidRPr="00A723EF" w:rsidRDefault="00A723EF" w:rsidP="00A7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A723EF" w:rsidRPr="00A723EF" w:rsidRDefault="00A723EF" w:rsidP="00A7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A723EF" w:rsidRPr="00A723EF" w:rsidRDefault="00A723EF" w:rsidP="00A7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3EF" w:rsidRPr="00A723EF" w:rsidTr="00BC498E">
        <w:trPr>
          <w:trHeight w:val="871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A723EF" w:rsidRPr="00BC498E" w:rsidRDefault="00A723EF" w:rsidP="00BC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Преобладающий эмоциональный фон</w:t>
            </w:r>
          </w:p>
          <w:p w:rsidR="00A723EF" w:rsidRPr="00BC498E" w:rsidRDefault="00A723EF" w:rsidP="001A2FB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Положительный</w:t>
            </w:r>
          </w:p>
          <w:p w:rsidR="00A723EF" w:rsidRPr="00BC498E" w:rsidRDefault="00A723EF" w:rsidP="001A2FB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Ровный, уравновешенный</w:t>
            </w:r>
          </w:p>
          <w:p w:rsidR="00A723EF" w:rsidRPr="00BC498E" w:rsidRDefault="00A723EF" w:rsidP="001A2FB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Отрицательный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</w:tcPr>
          <w:p w:rsidR="00A723EF" w:rsidRPr="00A723EF" w:rsidRDefault="00A723EF" w:rsidP="00A7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</w:tcPr>
          <w:p w:rsidR="00A723EF" w:rsidRPr="00A723EF" w:rsidRDefault="00A723EF" w:rsidP="00A7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</w:tcPr>
          <w:p w:rsidR="00A723EF" w:rsidRPr="00A723EF" w:rsidRDefault="00A723EF" w:rsidP="00A7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</w:tcPr>
          <w:p w:rsidR="00A723EF" w:rsidRPr="00A723EF" w:rsidRDefault="00A723EF" w:rsidP="00A7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A723EF" w:rsidRPr="00A723EF" w:rsidRDefault="00A723EF" w:rsidP="00A7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A723EF" w:rsidRPr="00A723EF" w:rsidRDefault="00A723EF" w:rsidP="00A7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A723EF" w:rsidRPr="00A723EF" w:rsidRDefault="00A723EF" w:rsidP="00A7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A723EF" w:rsidRPr="00A723EF" w:rsidRDefault="00A723EF" w:rsidP="00A7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A723EF" w:rsidRPr="00A723EF" w:rsidRDefault="00A723EF" w:rsidP="00A7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A723EF" w:rsidRPr="00A723EF" w:rsidRDefault="00A723EF" w:rsidP="00A7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A723EF" w:rsidRPr="00A723EF" w:rsidRDefault="00A723EF" w:rsidP="00A7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A723EF" w:rsidRPr="00A723EF" w:rsidRDefault="00A723EF" w:rsidP="00A7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3EF" w:rsidRPr="00A723EF" w:rsidTr="00BC498E">
        <w:trPr>
          <w:trHeight w:val="1042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A723EF" w:rsidRPr="00BC498E" w:rsidRDefault="00A723EF" w:rsidP="00BC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Адекватность эмоциональных реакций (на замечания, похвалу, конкретную ситуацию)</w:t>
            </w:r>
          </w:p>
          <w:p w:rsidR="00A723EF" w:rsidRPr="00BC498E" w:rsidRDefault="00A723EF" w:rsidP="00BC498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ярко выражена</w:t>
            </w:r>
          </w:p>
          <w:p w:rsidR="00A723EF" w:rsidRPr="00BC498E" w:rsidRDefault="00A723EF" w:rsidP="00BC498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недостаточно выражена</w:t>
            </w:r>
          </w:p>
          <w:p w:rsidR="00A723EF" w:rsidRPr="00BC498E" w:rsidRDefault="00A723EF" w:rsidP="00BC498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неадекватность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</w:tcPr>
          <w:p w:rsidR="00A723EF" w:rsidRPr="00A723EF" w:rsidRDefault="00A723EF" w:rsidP="00A7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</w:tcPr>
          <w:p w:rsidR="00A723EF" w:rsidRPr="00A723EF" w:rsidRDefault="00A723EF" w:rsidP="00A7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</w:tcPr>
          <w:p w:rsidR="00A723EF" w:rsidRPr="00A723EF" w:rsidRDefault="00A723EF" w:rsidP="00A7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</w:tcPr>
          <w:p w:rsidR="00A723EF" w:rsidRPr="00A723EF" w:rsidRDefault="00A723EF" w:rsidP="00A7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A723EF" w:rsidRPr="00A723EF" w:rsidRDefault="00A723EF" w:rsidP="00A7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A723EF" w:rsidRPr="00A723EF" w:rsidRDefault="00A723EF" w:rsidP="00A7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A723EF" w:rsidRPr="00A723EF" w:rsidRDefault="00A723EF" w:rsidP="00A7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A723EF" w:rsidRPr="00A723EF" w:rsidRDefault="00A723EF" w:rsidP="00A7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A723EF" w:rsidRPr="00A723EF" w:rsidRDefault="00A723EF" w:rsidP="00A7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A723EF" w:rsidRPr="00A723EF" w:rsidRDefault="00A723EF" w:rsidP="00A7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A723EF" w:rsidRPr="00A723EF" w:rsidRDefault="00A723EF" w:rsidP="00A7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A723EF" w:rsidRPr="00A723EF" w:rsidRDefault="00A723EF" w:rsidP="00A7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3EF" w:rsidRPr="00A723EF" w:rsidTr="00BC498E">
        <w:trPr>
          <w:trHeight w:val="876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A723EF" w:rsidRPr="00BC498E" w:rsidRDefault="00A723EF" w:rsidP="00BC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 к контролю эмоций</w:t>
            </w:r>
          </w:p>
          <w:p w:rsidR="00A723EF" w:rsidRPr="00BC498E" w:rsidRDefault="00A723EF" w:rsidP="00BC498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выражена</w:t>
            </w:r>
          </w:p>
          <w:p w:rsidR="00A723EF" w:rsidRPr="00BC498E" w:rsidRDefault="00A723EF" w:rsidP="00BC498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недостаточно выражена</w:t>
            </w:r>
          </w:p>
          <w:p w:rsidR="00A723EF" w:rsidRPr="00BC498E" w:rsidRDefault="00A723EF" w:rsidP="00BC498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способен контролировать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</w:tcPr>
          <w:p w:rsidR="00A723EF" w:rsidRPr="00A723EF" w:rsidRDefault="00A723EF" w:rsidP="00A7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</w:tcPr>
          <w:p w:rsidR="00A723EF" w:rsidRPr="00A723EF" w:rsidRDefault="00A723EF" w:rsidP="00A7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</w:tcPr>
          <w:p w:rsidR="00A723EF" w:rsidRPr="00A723EF" w:rsidRDefault="00A723EF" w:rsidP="00A7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</w:tcPr>
          <w:p w:rsidR="00A723EF" w:rsidRPr="00A723EF" w:rsidRDefault="00A723EF" w:rsidP="00A7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A723EF" w:rsidRPr="00A723EF" w:rsidRDefault="00A723EF" w:rsidP="00A7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A723EF" w:rsidRPr="00A723EF" w:rsidRDefault="00A723EF" w:rsidP="00A7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A723EF" w:rsidRPr="00A723EF" w:rsidRDefault="00A723EF" w:rsidP="00A7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A723EF" w:rsidRPr="00A723EF" w:rsidRDefault="00A723EF" w:rsidP="00A7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A723EF" w:rsidRPr="00A723EF" w:rsidRDefault="00A723EF" w:rsidP="00A7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A723EF" w:rsidRPr="00A723EF" w:rsidRDefault="00A723EF" w:rsidP="00A7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A723EF" w:rsidRPr="00A723EF" w:rsidRDefault="00A723EF" w:rsidP="00A7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A723EF" w:rsidRPr="00A723EF" w:rsidRDefault="00A723EF" w:rsidP="00A7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3EF" w:rsidRPr="00A723EF" w:rsidTr="001C0662"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A723EF" w:rsidRPr="00BC498E" w:rsidRDefault="00A723EF" w:rsidP="00BC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Агрессивность</w:t>
            </w:r>
          </w:p>
          <w:p w:rsidR="00A723EF" w:rsidRPr="00BC498E" w:rsidRDefault="00A723EF" w:rsidP="00BC498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дружелюбный</w:t>
            </w:r>
          </w:p>
          <w:p w:rsidR="00A723EF" w:rsidRPr="00BC498E" w:rsidRDefault="00A723EF" w:rsidP="00BC498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агрессивный адекватно ситуации</w:t>
            </w:r>
          </w:p>
          <w:p w:rsidR="003B60D3" w:rsidRPr="00BC498E" w:rsidRDefault="00A723EF" w:rsidP="00BC498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агрессивный в любой ситуации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</w:tcPr>
          <w:p w:rsidR="00A723EF" w:rsidRPr="00A723EF" w:rsidRDefault="00A723EF" w:rsidP="00A7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</w:tcPr>
          <w:p w:rsidR="00A723EF" w:rsidRPr="00A723EF" w:rsidRDefault="00A723EF" w:rsidP="00A7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</w:tcPr>
          <w:p w:rsidR="00A723EF" w:rsidRPr="00A723EF" w:rsidRDefault="00A723EF" w:rsidP="00A7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</w:tcPr>
          <w:p w:rsidR="00A723EF" w:rsidRPr="00A723EF" w:rsidRDefault="00A723EF" w:rsidP="00A7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A723EF" w:rsidRPr="00A723EF" w:rsidRDefault="00A723EF" w:rsidP="00A7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A723EF" w:rsidRPr="00A723EF" w:rsidRDefault="00A723EF" w:rsidP="00A7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A723EF" w:rsidRPr="00A723EF" w:rsidRDefault="00A723EF" w:rsidP="00A7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A723EF" w:rsidRPr="00A723EF" w:rsidRDefault="00A723EF" w:rsidP="00A7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A723EF" w:rsidRPr="00A723EF" w:rsidRDefault="00A723EF" w:rsidP="00A7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A723EF" w:rsidRPr="00A723EF" w:rsidRDefault="00A723EF" w:rsidP="00A7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A723EF" w:rsidRPr="00A723EF" w:rsidRDefault="00A723EF" w:rsidP="00A7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A723EF" w:rsidRPr="00A723EF" w:rsidRDefault="00A723EF" w:rsidP="00A7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3EF" w:rsidRPr="00A723EF" w:rsidTr="001C0662">
        <w:trPr>
          <w:trHeight w:val="205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A723EF" w:rsidRPr="00BC498E" w:rsidRDefault="00A723EF" w:rsidP="00BC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Тревожность</w:t>
            </w:r>
          </w:p>
          <w:p w:rsidR="00A723EF" w:rsidRPr="00BC498E" w:rsidRDefault="00A723EF" w:rsidP="00BC498E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спокойный, уверенный</w:t>
            </w:r>
          </w:p>
          <w:p w:rsidR="00A723EF" w:rsidRPr="00BC498E" w:rsidRDefault="00A723EF" w:rsidP="00BC498E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тревожный</w:t>
            </w:r>
          </w:p>
          <w:p w:rsidR="00E66268" w:rsidRPr="00BC498E" w:rsidRDefault="00A723EF" w:rsidP="00BC498E">
            <w:pPr>
              <w:numPr>
                <w:ilvl w:val="0"/>
                <w:numId w:val="5"/>
              </w:numPr>
              <w:tabs>
                <w:tab w:val="clear" w:pos="720"/>
              </w:tabs>
              <w:spacing w:after="0" w:line="240" w:lineRule="auto"/>
              <w:ind w:left="91" w:firstLine="2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возбудимый, присутствует моторное беспокойство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</w:tcPr>
          <w:p w:rsidR="00A723EF" w:rsidRPr="00A723EF" w:rsidRDefault="00A723EF" w:rsidP="00A7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</w:tcPr>
          <w:p w:rsidR="00A723EF" w:rsidRPr="00A723EF" w:rsidRDefault="00A723EF" w:rsidP="00A7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</w:tcPr>
          <w:p w:rsidR="00A723EF" w:rsidRPr="00A723EF" w:rsidRDefault="00A723EF" w:rsidP="00A7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</w:tcPr>
          <w:p w:rsidR="00A723EF" w:rsidRPr="00A723EF" w:rsidRDefault="00A723EF" w:rsidP="00A7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A723EF" w:rsidRPr="00A723EF" w:rsidRDefault="00A723EF" w:rsidP="00A7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A723EF" w:rsidRPr="00A723EF" w:rsidRDefault="00A723EF" w:rsidP="00A7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A723EF" w:rsidRPr="00A723EF" w:rsidRDefault="00A723EF" w:rsidP="00A7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A723EF" w:rsidRPr="00A723EF" w:rsidRDefault="00A723EF" w:rsidP="00A7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A723EF" w:rsidRPr="00A723EF" w:rsidRDefault="00A723EF" w:rsidP="00A7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A723EF" w:rsidRPr="00A723EF" w:rsidRDefault="00A723EF" w:rsidP="00A7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A723EF" w:rsidRPr="00A723EF" w:rsidRDefault="00A723EF" w:rsidP="00A7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A723EF" w:rsidRPr="00A723EF" w:rsidRDefault="00A723EF" w:rsidP="00A7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3EF" w:rsidRPr="00A723EF" w:rsidTr="001C0662"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A723EF" w:rsidRPr="00BC498E" w:rsidRDefault="00A723EF" w:rsidP="00BC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Активность</w:t>
            </w:r>
          </w:p>
          <w:p w:rsidR="00A723EF" w:rsidRPr="00BC498E" w:rsidRDefault="00A723EF" w:rsidP="00BC498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активный</w:t>
            </w:r>
          </w:p>
          <w:p w:rsidR="00A723EF" w:rsidRPr="00BC498E" w:rsidRDefault="00A723EF" w:rsidP="00BC498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4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гиперактивный</w:t>
            </w:r>
            <w:proofErr w:type="spellEnd"/>
          </w:p>
          <w:p w:rsidR="003B60D3" w:rsidRPr="00BC498E" w:rsidRDefault="00A723EF" w:rsidP="00BC498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пассивный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</w:tcPr>
          <w:p w:rsidR="00A723EF" w:rsidRPr="00A723EF" w:rsidRDefault="00A723EF" w:rsidP="00A7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</w:tcPr>
          <w:p w:rsidR="00A723EF" w:rsidRPr="00A723EF" w:rsidRDefault="00A723EF" w:rsidP="00A7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</w:tcPr>
          <w:p w:rsidR="00A723EF" w:rsidRPr="00A723EF" w:rsidRDefault="00A723EF" w:rsidP="00A7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</w:tcPr>
          <w:p w:rsidR="00A723EF" w:rsidRPr="00A723EF" w:rsidRDefault="00A723EF" w:rsidP="00A7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A723EF" w:rsidRPr="00A723EF" w:rsidRDefault="00A723EF" w:rsidP="00A7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A723EF" w:rsidRPr="00A723EF" w:rsidRDefault="00A723EF" w:rsidP="00A7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A723EF" w:rsidRPr="00A723EF" w:rsidRDefault="00A723EF" w:rsidP="00A7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A723EF" w:rsidRPr="00A723EF" w:rsidRDefault="00A723EF" w:rsidP="00A7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A723EF" w:rsidRPr="00A723EF" w:rsidRDefault="00A723EF" w:rsidP="00A7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A723EF" w:rsidRPr="00A723EF" w:rsidRDefault="00A723EF" w:rsidP="00A7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A723EF" w:rsidRPr="00A723EF" w:rsidRDefault="00A723EF" w:rsidP="00A7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A723EF" w:rsidRPr="00A723EF" w:rsidRDefault="00A723EF" w:rsidP="00A7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3EF" w:rsidRPr="00A723EF" w:rsidTr="001C0662"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A723EF" w:rsidRPr="00BC498E" w:rsidRDefault="00A723EF" w:rsidP="00BC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Инициативность</w:t>
            </w:r>
          </w:p>
          <w:p w:rsidR="00A723EF" w:rsidRPr="00BC498E" w:rsidRDefault="00A723EF" w:rsidP="00BC498E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инициативный</w:t>
            </w:r>
          </w:p>
          <w:p w:rsidR="00A723EF" w:rsidRPr="00BC498E" w:rsidRDefault="00A723EF" w:rsidP="00BC498E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иногда проявляет инициативу</w:t>
            </w:r>
          </w:p>
          <w:p w:rsidR="00A723EF" w:rsidRPr="00BC498E" w:rsidRDefault="00A723EF" w:rsidP="00BC498E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безынициативный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</w:tcPr>
          <w:p w:rsidR="00A723EF" w:rsidRPr="00A723EF" w:rsidRDefault="00A723EF" w:rsidP="00A7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</w:tcPr>
          <w:p w:rsidR="00A723EF" w:rsidRPr="00A723EF" w:rsidRDefault="00A723EF" w:rsidP="00A7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</w:tcPr>
          <w:p w:rsidR="00A723EF" w:rsidRPr="00A723EF" w:rsidRDefault="00A723EF" w:rsidP="00A7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</w:tcPr>
          <w:p w:rsidR="00A723EF" w:rsidRPr="00A723EF" w:rsidRDefault="00A723EF" w:rsidP="00A7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A723EF" w:rsidRPr="00A723EF" w:rsidRDefault="00A723EF" w:rsidP="00A7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A723EF" w:rsidRPr="00A723EF" w:rsidRDefault="00A723EF" w:rsidP="00A7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A723EF" w:rsidRPr="00A723EF" w:rsidRDefault="00A723EF" w:rsidP="00A7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A723EF" w:rsidRPr="00A723EF" w:rsidRDefault="00A723EF" w:rsidP="00A7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A723EF" w:rsidRPr="00A723EF" w:rsidRDefault="00A723EF" w:rsidP="00A7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A723EF" w:rsidRPr="00A723EF" w:rsidRDefault="00A723EF" w:rsidP="00A7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A723EF" w:rsidRPr="00A723EF" w:rsidRDefault="00A723EF" w:rsidP="00A7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A723EF" w:rsidRPr="00A723EF" w:rsidRDefault="00A723EF" w:rsidP="00A7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3EF" w:rsidRPr="00A723EF" w:rsidTr="001C0662"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A723EF" w:rsidRPr="00BC498E" w:rsidRDefault="00A723EF" w:rsidP="00BC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Темп работы</w:t>
            </w:r>
          </w:p>
          <w:p w:rsidR="00A723EF" w:rsidRPr="00BC498E" w:rsidRDefault="00A723EF" w:rsidP="00BC498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быстрый</w:t>
            </w:r>
          </w:p>
          <w:p w:rsidR="00A723EF" w:rsidRPr="00BC498E" w:rsidRDefault="00A723EF" w:rsidP="00BC498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</w:t>
            </w:r>
          </w:p>
          <w:p w:rsidR="00A723EF" w:rsidRPr="00BC498E" w:rsidRDefault="00A723EF" w:rsidP="00BC498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медленный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</w:tcPr>
          <w:p w:rsidR="00A723EF" w:rsidRPr="00A723EF" w:rsidRDefault="00A723EF" w:rsidP="00A7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</w:tcPr>
          <w:p w:rsidR="00A723EF" w:rsidRPr="00A723EF" w:rsidRDefault="00A723EF" w:rsidP="00A7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</w:tcPr>
          <w:p w:rsidR="00A723EF" w:rsidRPr="00A723EF" w:rsidRDefault="00A723EF" w:rsidP="00A7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</w:tcPr>
          <w:p w:rsidR="00A723EF" w:rsidRPr="00A723EF" w:rsidRDefault="00A723EF" w:rsidP="00A7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A723EF" w:rsidRPr="00A723EF" w:rsidRDefault="00A723EF" w:rsidP="00A7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A723EF" w:rsidRPr="00A723EF" w:rsidRDefault="00A723EF" w:rsidP="00A7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A723EF" w:rsidRPr="00A723EF" w:rsidRDefault="00A723EF" w:rsidP="00A7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A723EF" w:rsidRPr="00A723EF" w:rsidRDefault="00A723EF" w:rsidP="00A7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A723EF" w:rsidRPr="00A723EF" w:rsidRDefault="00A723EF" w:rsidP="00A7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A723EF" w:rsidRPr="00A723EF" w:rsidRDefault="00A723EF" w:rsidP="00A7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A723EF" w:rsidRPr="00A723EF" w:rsidRDefault="00A723EF" w:rsidP="00A7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A723EF" w:rsidRPr="00A723EF" w:rsidRDefault="00A723EF" w:rsidP="00A7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3EF" w:rsidRPr="00A723EF" w:rsidTr="001C0662"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A723EF" w:rsidRPr="00BC498E" w:rsidRDefault="00A723EF" w:rsidP="00BC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Самостоятельность</w:t>
            </w:r>
          </w:p>
          <w:p w:rsidR="00A723EF" w:rsidRPr="00BC498E" w:rsidRDefault="00A723EF" w:rsidP="00BC498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самостоятельный</w:t>
            </w:r>
          </w:p>
          <w:p w:rsidR="00A723EF" w:rsidRPr="00BC498E" w:rsidRDefault="00A723EF" w:rsidP="00BC498E">
            <w:pPr>
              <w:numPr>
                <w:ilvl w:val="0"/>
                <w:numId w:val="9"/>
              </w:numPr>
              <w:spacing w:after="0" w:line="240" w:lineRule="auto"/>
              <w:ind w:left="91" w:firstLine="2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нуждающийся в поддержке: в различных видах деятельности, в общении, в быту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</w:tcPr>
          <w:p w:rsidR="00A723EF" w:rsidRPr="00A723EF" w:rsidRDefault="00A723EF" w:rsidP="00A7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</w:tcPr>
          <w:p w:rsidR="00A723EF" w:rsidRPr="00A723EF" w:rsidRDefault="00A723EF" w:rsidP="00A7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</w:tcPr>
          <w:p w:rsidR="00A723EF" w:rsidRPr="00A723EF" w:rsidRDefault="00A723EF" w:rsidP="00A7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</w:tcPr>
          <w:p w:rsidR="00A723EF" w:rsidRPr="00A723EF" w:rsidRDefault="00A723EF" w:rsidP="00A7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A723EF" w:rsidRPr="00A723EF" w:rsidRDefault="00A723EF" w:rsidP="00A7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A723EF" w:rsidRPr="00A723EF" w:rsidRDefault="00A723EF" w:rsidP="00A7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A723EF" w:rsidRPr="00A723EF" w:rsidRDefault="00A723EF" w:rsidP="00A7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A723EF" w:rsidRPr="00A723EF" w:rsidRDefault="00A723EF" w:rsidP="00A7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A723EF" w:rsidRPr="00A723EF" w:rsidRDefault="00A723EF" w:rsidP="00A7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A723EF" w:rsidRPr="00A723EF" w:rsidRDefault="00A723EF" w:rsidP="00A7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A723EF" w:rsidRPr="00A723EF" w:rsidRDefault="00A723EF" w:rsidP="00A7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A723EF" w:rsidRPr="00A723EF" w:rsidRDefault="00A723EF" w:rsidP="00A7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3EF" w:rsidRPr="00A723EF" w:rsidTr="001C0662"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A723EF" w:rsidRPr="00BC498E" w:rsidRDefault="00A723EF" w:rsidP="00BC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Самооценка (может проявляться в чувстве собственного достоинства, самоуважении)</w:t>
            </w:r>
          </w:p>
          <w:p w:rsidR="00A723EF" w:rsidRPr="00BC498E" w:rsidRDefault="00A723EF" w:rsidP="00BC498E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адекватная</w:t>
            </w:r>
          </w:p>
          <w:p w:rsidR="00A723EF" w:rsidRPr="00BC498E" w:rsidRDefault="00A723EF" w:rsidP="00BC498E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завышенная</w:t>
            </w:r>
          </w:p>
          <w:p w:rsidR="00A723EF" w:rsidRPr="00BC498E" w:rsidRDefault="00A723EF" w:rsidP="00BC498E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заниженная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</w:tcPr>
          <w:p w:rsidR="00A723EF" w:rsidRPr="00A723EF" w:rsidRDefault="00A723EF" w:rsidP="00A7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</w:tcPr>
          <w:p w:rsidR="00A723EF" w:rsidRPr="00A723EF" w:rsidRDefault="00A723EF" w:rsidP="00A7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</w:tcPr>
          <w:p w:rsidR="00A723EF" w:rsidRPr="00A723EF" w:rsidRDefault="00A723EF" w:rsidP="00A7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</w:tcPr>
          <w:p w:rsidR="00A723EF" w:rsidRPr="00A723EF" w:rsidRDefault="00A723EF" w:rsidP="00A7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A723EF" w:rsidRPr="00A723EF" w:rsidRDefault="00A723EF" w:rsidP="00A7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A723EF" w:rsidRPr="00A723EF" w:rsidRDefault="00A723EF" w:rsidP="00A7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A723EF" w:rsidRPr="00A723EF" w:rsidRDefault="00A723EF" w:rsidP="00A7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A723EF" w:rsidRPr="00A723EF" w:rsidRDefault="00A723EF" w:rsidP="00A7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A723EF" w:rsidRPr="00A723EF" w:rsidRDefault="00A723EF" w:rsidP="00A7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A723EF" w:rsidRPr="00A723EF" w:rsidRDefault="00A723EF" w:rsidP="00A7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A723EF" w:rsidRPr="00A723EF" w:rsidRDefault="00A723EF" w:rsidP="00A7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A723EF" w:rsidRPr="00A723EF" w:rsidRDefault="00A723EF" w:rsidP="00A7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3EF" w:rsidRPr="00A723EF" w:rsidTr="001C0662"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A723EF" w:rsidRPr="00BC498E" w:rsidRDefault="00A723EF" w:rsidP="00BC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Потребность в общении с окружающими</w:t>
            </w:r>
          </w:p>
          <w:p w:rsidR="00A723EF" w:rsidRPr="00BC498E" w:rsidRDefault="00A723EF" w:rsidP="00BC498E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ярко выражена</w:t>
            </w:r>
          </w:p>
          <w:p w:rsidR="00A723EF" w:rsidRPr="00BC498E" w:rsidRDefault="00A723EF" w:rsidP="00BC498E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среднем уровне</w:t>
            </w:r>
          </w:p>
          <w:p w:rsidR="00A723EF" w:rsidRPr="00BC498E" w:rsidRDefault="00A723EF" w:rsidP="00BC498E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недостаточна</w:t>
            </w:r>
          </w:p>
          <w:p w:rsidR="00A723EF" w:rsidRPr="00BC498E" w:rsidRDefault="00A723EF" w:rsidP="00BC498E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выражена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</w:tcPr>
          <w:p w:rsidR="00A723EF" w:rsidRPr="00A723EF" w:rsidRDefault="00A723EF" w:rsidP="00A7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</w:tcPr>
          <w:p w:rsidR="00A723EF" w:rsidRPr="00A723EF" w:rsidRDefault="00A723EF" w:rsidP="00A7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</w:tcPr>
          <w:p w:rsidR="00A723EF" w:rsidRPr="00A723EF" w:rsidRDefault="00A723EF" w:rsidP="00A7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</w:tcPr>
          <w:p w:rsidR="00A723EF" w:rsidRPr="00A723EF" w:rsidRDefault="00A723EF" w:rsidP="00A7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A723EF" w:rsidRPr="00A723EF" w:rsidRDefault="00A723EF" w:rsidP="00A7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A723EF" w:rsidRPr="00A723EF" w:rsidRDefault="00A723EF" w:rsidP="00A7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A723EF" w:rsidRPr="00A723EF" w:rsidRDefault="00A723EF" w:rsidP="00A7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A723EF" w:rsidRPr="00A723EF" w:rsidRDefault="00A723EF" w:rsidP="00A7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A723EF" w:rsidRPr="00A723EF" w:rsidRDefault="00A723EF" w:rsidP="00A7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A723EF" w:rsidRPr="00A723EF" w:rsidRDefault="00A723EF" w:rsidP="00A7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A723EF" w:rsidRPr="00A723EF" w:rsidRDefault="00A723EF" w:rsidP="00A7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A723EF" w:rsidRPr="00A723EF" w:rsidRDefault="00A723EF" w:rsidP="00A7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3EF" w:rsidRPr="00A723EF" w:rsidTr="001C0662"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A723EF" w:rsidRPr="00BC498E" w:rsidRDefault="00A723EF" w:rsidP="00BC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Контактность</w:t>
            </w:r>
          </w:p>
          <w:p w:rsidR="00A723EF" w:rsidRPr="00BC498E" w:rsidRDefault="00A723EF" w:rsidP="00BC498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 вступает в контакт, общительный</w:t>
            </w:r>
          </w:p>
          <w:p w:rsidR="00A723EF" w:rsidRPr="00BC498E" w:rsidRDefault="00A723EF" w:rsidP="00BC498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контакт и общение затруднен</w:t>
            </w:r>
          </w:p>
          <w:p w:rsidR="00A723EF" w:rsidRPr="00BC498E" w:rsidRDefault="00A723EF" w:rsidP="00BC498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замкнут, необщителен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</w:tcPr>
          <w:p w:rsidR="00A723EF" w:rsidRPr="00A723EF" w:rsidRDefault="00A723EF" w:rsidP="00A7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</w:tcPr>
          <w:p w:rsidR="00A723EF" w:rsidRPr="00A723EF" w:rsidRDefault="00A723EF" w:rsidP="00A7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</w:tcPr>
          <w:p w:rsidR="00A723EF" w:rsidRPr="00A723EF" w:rsidRDefault="00A723EF" w:rsidP="00A7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</w:tcPr>
          <w:p w:rsidR="00A723EF" w:rsidRPr="00A723EF" w:rsidRDefault="00A723EF" w:rsidP="00A7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A723EF" w:rsidRPr="00A723EF" w:rsidRDefault="00A723EF" w:rsidP="00A7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A723EF" w:rsidRPr="00A723EF" w:rsidRDefault="00A723EF" w:rsidP="00A7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A723EF" w:rsidRPr="00A723EF" w:rsidRDefault="00A723EF" w:rsidP="00A7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A723EF" w:rsidRPr="00A723EF" w:rsidRDefault="00A723EF" w:rsidP="00A7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A723EF" w:rsidRPr="00A723EF" w:rsidRDefault="00A723EF" w:rsidP="00A7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A723EF" w:rsidRPr="00A723EF" w:rsidRDefault="00A723EF" w:rsidP="00A7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A723EF" w:rsidRPr="00A723EF" w:rsidRDefault="00A723EF" w:rsidP="00A7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A723EF" w:rsidRPr="00A723EF" w:rsidRDefault="00A723EF" w:rsidP="00A7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3EF" w:rsidRPr="00A723EF" w:rsidTr="001C0662"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A723EF" w:rsidRPr="00BC498E" w:rsidRDefault="00A723EF" w:rsidP="00BC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Конфликтность</w:t>
            </w:r>
          </w:p>
          <w:p w:rsidR="00A723EF" w:rsidRPr="00BC498E" w:rsidRDefault="00A723EF" w:rsidP="00BC498E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умеет дружно, без конфликтов играть с другими детьми</w:t>
            </w:r>
          </w:p>
          <w:p w:rsidR="00A723EF" w:rsidRPr="00BC498E" w:rsidRDefault="00A723EF" w:rsidP="00BC498E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конфликты возникают, но редко</w:t>
            </w:r>
          </w:p>
          <w:p w:rsidR="00A723EF" w:rsidRPr="00BC498E" w:rsidRDefault="00A723EF" w:rsidP="00BC498E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часто ссорится с детьми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</w:tcPr>
          <w:p w:rsidR="00A723EF" w:rsidRPr="00A723EF" w:rsidRDefault="00A723EF" w:rsidP="00A7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</w:tcPr>
          <w:p w:rsidR="00A723EF" w:rsidRPr="00A723EF" w:rsidRDefault="00A723EF" w:rsidP="00A7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</w:tcPr>
          <w:p w:rsidR="00A723EF" w:rsidRPr="00A723EF" w:rsidRDefault="00A723EF" w:rsidP="00A7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</w:tcPr>
          <w:p w:rsidR="00A723EF" w:rsidRPr="00A723EF" w:rsidRDefault="00A723EF" w:rsidP="00A7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A723EF" w:rsidRPr="00A723EF" w:rsidRDefault="00A723EF" w:rsidP="00A7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A723EF" w:rsidRPr="00A723EF" w:rsidRDefault="00A723EF" w:rsidP="00A7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A723EF" w:rsidRPr="00A723EF" w:rsidRDefault="00A723EF" w:rsidP="00A7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A723EF" w:rsidRPr="00A723EF" w:rsidRDefault="00A723EF" w:rsidP="00A7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A723EF" w:rsidRPr="00A723EF" w:rsidRDefault="00A723EF" w:rsidP="00A7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A723EF" w:rsidRPr="00A723EF" w:rsidRDefault="00A723EF" w:rsidP="00A7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A723EF" w:rsidRPr="00A723EF" w:rsidRDefault="00A723EF" w:rsidP="00A7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A723EF" w:rsidRPr="00A723EF" w:rsidRDefault="00A723EF" w:rsidP="00A7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3EF" w:rsidRPr="00A723EF" w:rsidTr="001C0662"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A723EF" w:rsidRPr="00BC498E" w:rsidRDefault="00A723EF" w:rsidP="00BC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Положение ребенка в группе сверстников</w:t>
            </w:r>
          </w:p>
          <w:p w:rsidR="00A723EF" w:rsidRPr="00BC498E" w:rsidRDefault="00A723EF" w:rsidP="00BC498E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лидирующий</w:t>
            </w:r>
          </w:p>
          <w:p w:rsidR="00A723EF" w:rsidRPr="00BC498E" w:rsidRDefault="00A723EF" w:rsidP="00BC498E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выполняет команды и второстепенные роли</w:t>
            </w:r>
          </w:p>
          <w:p w:rsidR="00A723EF" w:rsidRPr="00BC498E" w:rsidRDefault="00A723EF" w:rsidP="00BC498E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подчиняющийся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</w:tcPr>
          <w:p w:rsidR="00A723EF" w:rsidRPr="00A723EF" w:rsidRDefault="00A723EF" w:rsidP="00A7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</w:tcPr>
          <w:p w:rsidR="00A723EF" w:rsidRPr="00A723EF" w:rsidRDefault="00A723EF" w:rsidP="00A7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</w:tcPr>
          <w:p w:rsidR="00A723EF" w:rsidRPr="00A723EF" w:rsidRDefault="00A723EF" w:rsidP="00A7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</w:tcPr>
          <w:p w:rsidR="00A723EF" w:rsidRPr="00A723EF" w:rsidRDefault="00A723EF" w:rsidP="00A7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A723EF" w:rsidRPr="00A723EF" w:rsidRDefault="00A723EF" w:rsidP="00A7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A723EF" w:rsidRPr="00A723EF" w:rsidRDefault="00A723EF" w:rsidP="00A7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A723EF" w:rsidRPr="00A723EF" w:rsidRDefault="00A723EF" w:rsidP="00A7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A723EF" w:rsidRPr="00A723EF" w:rsidRDefault="00A723EF" w:rsidP="00A7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A723EF" w:rsidRPr="00A723EF" w:rsidRDefault="00A723EF" w:rsidP="00A7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A723EF" w:rsidRPr="00A723EF" w:rsidRDefault="00A723EF" w:rsidP="00A7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A723EF" w:rsidRPr="00A723EF" w:rsidRDefault="00A723EF" w:rsidP="00A7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A723EF" w:rsidRPr="00A723EF" w:rsidRDefault="00A723EF" w:rsidP="00A7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3EF" w:rsidRPr="00A723EF" w:rsidTr="001C0662"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A723EF" w:rsidRPr="00BC498E" w:rsidRDefault="00A723EF" w:rsidP="00BC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сотрудничать со взрослыми, способность работать в группе</w:t>
            </w:r>
          </w:p>
          <w:p w:rsidR="00A723EF" w:rsidRPr="00BC498E" w:rsidRDefault="00A723EF" w:rsidP="00BC498E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сформированы</w:t>
            </w:r>
          </w:p>
          <w:p w:rsidR="00A723EF" w:rsidRPr="00BC498E" w:rsidRDefault="00A723EF" w:rsidP="00BC498E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недостаточно сформированы</w:t>
            </w:r>
          </w:p>
          <w:p w:rsidR="00A723EF" w:rsidRPr="00BC498E" w:rsidRDefault="00A723EF" w:rsidP="00BC498E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сформированы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</w:tcPr>
          <w:p w:rsidR="00A723EF" w:rsidRPr="00A723EF" w:rsidRDefault="00A723EF" w:rsidP="00A7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</w:tcPr>
          <w:p w:rsidR="00A723EF" w:rsidRPr="00A723EF" w:rsidRDefault="00A723EF" w:rsidP="00A7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</w:tcPr>
          <w:p w:rsidR="00A723EF" w:rsidRPr="00A723EF" w:rsidRDefault="00A723EF" w:rsidP="00A7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</w:tcPr>
          <w:p w:rsidR="00A723EF" w:rsidRPr="00A723EF" w:rsidRDefault="00A723EF" w:rsidP="00A7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A723EF" w:rsidRPr="00A723EF" w:rsidRDefault="00A723EF" w:rsidP="00A7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A723EF" w:rsidRPr="00A723EF" w:rsidRDefault="00A723EF" w:rsidP="00A7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A723EF" w:rsidRPr="00A723EF" w:rsidRDefault="00A723EF" w:rsidP="00A7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A723EF" w:rsidRPr="00A723EF" w:rsidRDefault="00A723EF" w:rsidP="00A7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A723EF" w:rsidRPr="00A723EF" w:rsidRDefault="00A723EF" w:rsidP="00A7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A723EF" w:rsidRPr="00A723EF" w:rsidRDefault="00A723EF" w:rsidP="00A7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A723EF" w:rsidRPr="00A723EF" w:rsidRDefault="00A723EF" w:rsidP="00A7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A723EF" w:rsidRPr="00A723EF" w:rsidRDefault="00A723EF" w:rsidP="00A7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3EF" w:rsidRPr="00A723EF" w:rsidTr="001C0662"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A723EF" w:rsidRPr="00BC498E" w:rsidRDefault="00A723EF" w:rsidP="00BC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Получает удовольствие от продуктивных занятий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</w:tcPr>
          <w:p w:rsidR="00A723EF" w:rsidRPr="00A723EF" w:rsidRDefault="00A723EF" w:rsidP="00A7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</w:tcPr>
          <w:p w:rsidR="00A723EF" w:rsidRPr="00A723EF" w:rsidRDefault="00A723EF" w:rsidP="00A7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</w:tcPr>
          <w:p w:rsidR="00A723EF" w:rsidRPr="00A723EF" w:rsidRDefault="00A723EF" w:rsidP="00A7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</w:tcPr>
          <w:p w:rsidR="00A723EF" w:rsidRPr="00A723EF" w:rsidRDefault="00A723EF" w:rsidP="00A7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A723EF" w:rsidRPr="00A723EF" w:rsidRDefault="00A723EF" w:rsidP="00A7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A723EF" w:rsidRPr="00A723EF" w:rsidRDefault="00A723EF" w:rsidP="00A7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A723EF" w:rsidRPr="00A723EF" w:rsidRDefault="00A723EF" w:rsidP="00A7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A723EF" w:rsidRPr="00A723EF" w:rsidRDefault="00A723EF" w:rsidP="00A7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A723EF" w:rsidRPr="00A723EF" w:rsidRDefault="00A723EF" w:rsidP="00A7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A723EF" w:rsidRPr="00A723EF" w:rsidRDefault="00A723EF" w:rsidP="00A7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A723EF" w:rsidRPr="00A723EF" w:rsidRDefault="00A723EF" w:rsidP="00A7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A723EF" w:rsidRPr="00A723EF" w:rsidRDefault="00A723EF" w:rsidP="00A7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3EF" w:rsidRPr="00A723EF" w:rsidTr="001C0662">
        <w:trPr>
          <w:trHeight w:val="136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A723EF" w:rsidRPr="00BC498E" w:rsidRDefault="00A723EF" w:rsidP="00BC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Любознателен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</w:tcPr>
          <w:p w:rsidR="00A723EF" w:rsidRPr="00A723EF" w:rsidRDefault="00A723EF" w:rsidP="00A7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</w:tcPr>
          <w:p w:rsidR="00A723EF" w:rsidRPr="00A723EF" w:rsidRDefault="00A723EF" w:rsidP="00A7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</w:tcPr>
          <w:p w:rsidR="00A723EF" w:rsidRPr="00A723EF" w:rsidRDefault="00A723EF" w:rsidP="00A7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</w:tcPr>
          <w:p w:rsidR="00A723EF" w:rsidRPr="00A723EF" w:rsidRDefault="00A723EF" w:rsidP="00A7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A723EF" w:rsidRPr="00A723EF" w:rsidRDefault="00A723EF" w:rsidP="00A7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A723EF" w:rsidRPr="00A723EF" w:rsidRDefault="00A723EF" w:rsidP="00A7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A723EF" w:rsidRPr="00A723EF" w:rsidRDefault="00A723EF" w:rsidP="00A7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A723EF" w:rsidRPr="00A723EF" w:rsidRDefault="00A723EF" w:rsidP="00A7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A723EF" w:rsidRPr="00A723EF" w:rsidRDefault="00A723EF" w:rsidP="00A7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A723EF" w:rsidRPr="00A723EF" w:rsidRDefault="00A723EF" w:rsidP="00A7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A723EF" w:rsidRPr="00A723EF" w:rsidRDefault="00A723EF" w:rsidP="00A7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A723EF" w:rsidRPr="00A723EF" w:rsidRDefault="00A723EF" w:rsidP="00A7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86A8E" w:rsidRDefault="00D86A8E" w:rsidP="00247113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481AA3" w:rsidRPr="00215056" w:rsidRDefault="00481AA3" w:rsidP="00481A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15056">
        <w:rPr>
          <w:rFonts w:ascii="Times New Roman" w:hAnsi="Times New Roman" w:cs="Times New Roman"/>
          <w:b/>
          <w:sz w:val="24"/>
          <w:szCs w:val="24"/>
        </w:rPr>
        <w:t>Рекомендации по развивающему обучению ребенка:</w:t>
      </w:r>
    </w:p>
    <w:p w:rsidR="00DE4652" w:rsidRDefault="00481AA3" w:rsidP="00BC498E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150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C498E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BC498E" w:rsidRDefault="00BC498E" w:rsidP="00BC498E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A2FB5" w:rsidRPr="00BC498E" w:rsidRDefault="001A2FB5" w:rsidP="00BC498E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CA6347" w:rsidRPr="008123C2" w:rsidRDefault="001A4514" w:rsidP="00DE4652">
      <w:pPr>
        <w:pStyle w:val="a3"/>
        <w:numPr>
          <w:ilvl w:val="0"/>
          <w:numId w:val="47"/>
        </w:num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ПОКАЗАТЕЛИ РАЗВИТИЯ РЕБЕНКА</w:t>
      </w:r>
    </w:p>
    <w:tbl>
      <w:tblPr>
        <w:tblW w:w="16019" w:type="dxa"/>
        <w:tblInd w:w="-9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1"/>
        <w:gridCol w:w="992"/>
        <w:gridCol w:w="850"/>
        <w:gridCol w:w="993"/>
        <w:gridCol w:w="895"/>
        <w:gridCol w:w="974"/>
        <w:gridCol w:w="823"/>
        <w:gridCol w:w="974"/>
        <w:gridCol w:w="823"/>
        <w:gridCol w:w="926"/>
        <w:gridCol w:w="963"/>
        <w:gridCol w:w="993"/>
        <w:gridCol w:w="992"/>
      </w:tblGrid>
      <w:tr w:rsidR="00B07340" w:rsidRPr="00A723EF" w:rsidTr="00F868DE">
        <w:tc>
          <w:tcPr>
            <w:tcW w:w="48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B07340" w:rsidRPr="00F4163F" w:rsidRDefault="00B07340" w:rsidP="000F2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</w:tcPr>
          <w:p w:rsidR="00B07340" w:rsidRPr="00A723EF" w:rsidRDefault="00B07340" w:rsidP="000F2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23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2-ой год жизни</w:t>
            </w:r>
          </w:p>
        </w:tc>
        <w:tc>
          <w:tcPr>
            <w:tcW w:w="1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</w:tcPr>
          <w:p w:rsidR="00B07340" w:rsidRPr="00A723EF" w:rsidRDefault="00B07340" w:rsidP="000F2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23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3-й год жизни</w:t>
            </w:r>
          </w:p>
        </w:tc>
        <w:tc>
          <w:tcPr>
            <w:tcW w:w="17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B07340" w:rsidRPr="00A723EF" w:rsidRDefault="00B07340" w:rsidP="000F2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23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4-й  год жизни</w:t>
            </w:r>
          </w:p>
        </w:tc>
        <w:tc>
          <w:tcPr>
            <w:tcW w:w="17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B07340" w:rsidRPr="00A723EF" w:rsidRDefault="00B07340" w:rsidP="000F2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23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5-й  год жизни</w:t>
            </w:r>
          </w:p>
        </w:tc>
        <w:tc>
          <w:tcPr>
            <w:tcW w:w="1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B07340" w:rsidRPr="00A723EF" w:rsidRDefault="00B07340" w:rsidP="000F2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23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6-й  год жизни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B07340" w:rsidRPr="00A723EF" w:rsidRDefault="00B07340" w:rsidP="000F2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23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7-й  год жизни</w:t>
            </w:r>
          </w:p>
        </w:tc>
      </w:tr>
      <w:tr w:rsidR="00B07340" w:rsidRPr="00A723EF" w:rsidTr="00F868DE">
        <w:tc>
          <w:tcPr>
            <w:tcW w:w="48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B07340" w:rsidRPr="00F4163F" w:rsidRDefault="00B07340" w:rsidP="000F2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</w:tcPr>
          <w:p w:rsidR="00B07340" w:rsidRPr="00A723EF" w:rsidRDefault="00B07340" w:rsidP="000F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7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</w:tcPr>
          <w:p w:rsidR="00B07340" w:rsidRPr="00A723EF" w:rsidRDefault="00B07340" w:rsidP="000F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A7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spellEnd"/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</w:tcPr>
          <w:p w:rsidR="00B07340" w:rsidRPr="00A723EF" w:rsidRDefault="00B07340" w:rsidP="000F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7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spellEnd"/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</w:tcPr>
          <w:p w:rsidR="00B07340" w:rsidRPr="00A723EF" w:rsidRDefault="00B07340" w:rsidP="000F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A7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spellEnd"/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B07340" w:rsidRPr="00A723EF" w:rsidRDefault="00B07340" w:rsidP="000F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7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spellEnd"/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B07340" w:rsidRPr="00A723EF" w:rsidRDefault="00B07340" w:rsidP="000F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A7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spellEnd"/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B07340" w:rsidRPr="00A723EF" w:rsidRDefault="00B07340" w:rsidP="000F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7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spellEnd"/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B07340" w:rsidRPr="00A723EF" w:rsidRDefault="00B07340" w:rsidP="000F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A7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spellEnd"/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B07340" w:rsidRPr="00A723EF" w:rsidRDefault="00B07340" w:rsidP="000F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7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spellEnd"/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B07340" w:rsidRPr="00A723EF" w:rsidRDefault="00B07340" w:rsidP="000F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A7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spellEnd"/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B07340" w:rsidRPr="00A723EF" w:rsidRDefault="00B07340" w:rsidP="000F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7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B07340" w:rsidRPr="00A723EF" w:rsidRDefault="00B07340" w:rsidP="000F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A7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spellEnd"/>
          </w:p>
        </w:tc>
      </w:tr>
      <w:tr w:rsidR="005A40DB" w:rsidRPr="00A723EF" w:rsidTr="00CA6347">
        <w:tc>
          <w:tcPr>
            <w:tcW w:w="4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CA6347" w:rsidRPr="001A2FB5" w:rsidRDefault="00CA6347" w:rsidP="00CA63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2F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Внимание:</w:t>
            </w:r>
          </w:p>
          <w:p w:rsidR="00CA6347" w:rsidRPr="001A2FB5" w:rsidRDefault="00CA6347" w:rsidP="001720FC">
            <w:pPr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Устойчивое</w:t>
            </w:r>
          </w:p>
          <w:p w:rsidR="00CA6347" w:rsidRPr="001A2FB5" w:rsidRDefault="00CA6347" w:rsidP="001720FC">
            <w:pPr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Недостаточно устойчивое</w:t>
            </w:r>
          </w:p>
          <w:p w:rsidR="00FB0321" w:rsidRPr="001A2FB5" w:rsidRDefault="00CA6347" w:rsidP="001720FC">
            <w:pPr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Неустойчивое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</w:tcPr>
          <w:p w:rsidR="00FB0321" w:rsidRPr="00A723EF" w:rsidRDefault="00FB0321" w:rsidP="000F2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</w:tcPr>
          <w:p w:rsidR="00FB0321" w:rsidRPr="00A723EF" w:rsidRDefault="00FB0321" w:rsidP="000F2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</w:tcPr>
          <w:p w:rsidR="00FB0321" w:rsidRPr="00A723EF" w:rsidRDefault="00FB0321" w:rsidP="000F2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</w:tcPr>
          <w:p w:rsidR="00FB0321" w:rsidRPr="00A723EF" w:rsidRDefault="00FB0321" w:rsidP="000F2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FB0321" w:rsidRPr="00A723EF" w:rsidRDefault="00FB0321" w:rsidP="000F2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FB0321" w:rsidRPr="00A723EF" w:rsidRDefault="00FB0321" w:rsidP="000F2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FB0321" w:rsidRPr="00A723EF" w:rsidRDefault="00FB0321" w:rsidP="000F2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FB0321" w:rsidRPr="00A723EF" w:rsidRDefault="00FB0321" w:rsidP="000F2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FB0321" w:rsidRPr="00A723EF" w:rsidRDefault="00FB0321" w:rsidP="000F2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FB0321" w:rsidRPr="00A723EF" w:rsidRDefault="00FB0321" w:rsidP="000F2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FB0321" w:rsidRPr="00A723EF" w:rsidRDefault="00FB0321" w:rsidP="000F2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FB0321" w:rsidRPr="00A723EF" w:rsidRDefault="00FB0321" w:rsidP="000F2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40DB" w:rsidRPr="00A723EF" w:rsidTr="00CA6347">
        <w:trPr>
          <w:trHeight w:val="311"/>
        </w:trPr>
        <w:tc>
          <w:tcPr>
            <w:tcW w:w="4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CA6347" w:rsidRPr="001A2FB5" w:rsidRDefault="00CA6347" w:rsidP="00CA63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A2F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Память:</w:t>
            </w:r>
          </w:p>
          <w:p w:rsidR="00CA6347" w:rsidRPr="001A2FB5" w:rsidRDefault="00CA6347" w:rsidP="001720FC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Зрительная</w:t>
            </w:r>
          </w:p>
          <w:p w:rsidR="00CA6347" w:rsidRPr="001A2FB5" w:rsidRDefault="00CA6347" w:rsidP="001720FC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Слуховая</w:t>
            </w:r>
          </w:p>
          <w:p w:rsidR="00CA6347" w:rsidRPr="001A2FB5" w:rsidRDefault="00CA6347" w:rsidP="001720FC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Моторная</w:t>
            </w:r>
          </w:p>
          <w:p w:rsidR="00CA6347" w:rsidRPr="001A2FB5" w:rsidRDefault="00CA6347" w:rsidP="001720FC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Смешанная</w:t>
            </w:r>
          </w:p>
          <w:p w:rsidR="00CA6347" w:rsidRPr="001A2FB5" w:rsidRDefault="00CA6347" w:rsidP="001720FC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 выраженных особенностей</w:t>
            </w:r>
          </w:p>
          <w:p w:rsidR="00CA6347" w:rsidRPr="001A2FB5" w:rsidRDefault="00CA6347" w:rsidP="00DE4652">
            <w:pPr>
              <w:numPr>
                <w:ilvl w:val="0"/>
                <w:numId w:val="21"/>
              </w:numPr>
              <w:shd w:val="clear" w:color="auto" w:fill="FFFFFF"/>
              <w:tabs>
                <w:tab w:val="clear" w:pos="720"/>
              </w:tabs>
              <w:spacing w:after="0" w:line="240" w:lineRule="auto"/>
              <w:ind w:left="91" w:firstLine="26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Медленно запоминает и быстро забывает</w:t>
            </w:r>
          </w:p>
          <w:p w:rsidR="00FB0321" w:rsidRPr="001A2FB5" w:rsidRDefault="00CA6347" w:rsidP="00DE4652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Быстро запоминает и забывает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</w:tcPr>
          <w:p w:rsidR="00FB0321" w:rsidRPr="00A723EF" w:rsidRDefault="00FB0321" w:rsidP="000F2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</w:tcPr>
          <w:p w:rsidR="00FB0321" w:rsidRPr="00A723EF" w:rsidRDefault="00FB0321" w:rsidP="000F2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</w:tcPr>
          <w:p w:rsidR="00FB0321" w:rsidRPr="00A723EF" w:rsidRDefault="00FB0321" w:rsidP="000F2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</w:tcPr>
          <w:p w:rsidR="00FB0321" w:rsidRPr="00A723EF" w:rsidRDefault="00FB0321" w:rsidP="000F2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FB0321" w:rsidRPr="00A723EF" w:rsidRDefault="00FB0321" w:rsidP="000F2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FB0321" w:rsidRPr="00A723EF" w:rsidRDefault="00FB0321" w:rsidP="000F2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FB0321" w:rsidRPr="00A723EF" w:rsidRDefault="00FB0321" w:rsidP="000F2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FB0321" w:rsidRPr="00A723EF" w:rsidRDefault="00FB0321" w:rsidP="000F2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FB0321" w:rsidRPr="00A723EF" w:rsidRDefault="00FB0321" w:rsidP="000F2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FB0321" w:rsidRPr="00A723EF" w:rsidRDefault="00FB0321" w:rsidP="000F2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FB0321" w:rsidRPr="00A723EF" w:rsidRDefault="00FB0321" w:rsidP="000F2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FB0321" w:rsidRPr="00A723EF" w:rsidRDefault="00FB0321" w:rsidP="000F2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40DB" w:rsidRPr="00A723EF" w:rsidTr="00CA6347">
        <w:tc>
          <w:tcPr>
            <w:tcW w:w="4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CA6347" w:rsidRPr="001A2FB5" w:rsidRDefault="00CA6347" w:rsidP="00CA63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A2F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Мышление:</w:t>
            </w:r>
          </w:p>
          <w:p w:rsidR="00CA6347" w:rsidRPr="001A2FB5" w:rsidRDefault="00CA6347" w:rsidP="00B07340">
            <w:pPr>
              <w:pStyle w:val="a3"/>
              <w:numPr>
                <w:ilvl w:val="0"/>
                <w:numId w:val="43"/>
              </w:numPr>
              <w:shd w:val="clear" w:color="auto" w:fill="FFFFFF"/>
              <w:spacing w:after="0" w:line="240" w:lineRule="auto"/>
              <w:ind w:left="8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Соответствует возрасту</w:t>
            </w:r>
          </w:p>
          <w:p w:rsidR="00FB0321" w:rsidRPr="001A2FB5" w:rsidRDefault="00CA6347" w:rsidP="00B07340">
            <w:pPr>
              <w:pStyle w:val="a3"/>
              <w:numPr>
                <w:ilvl w:val="0"/>
                <w:numId w:val="43"/>
              </w:numPr>
              <w:shd w:val="clear" w:color="auto" w:fill="FFFFFF"/>
              <w:spacing w:after="0" w:line="240" w:lineRule="auto"/>
              <w:ind w:left="8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соответствует возрасту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</w:tcPr>
          <w:p w:rsidR="00FB0321" w:rsidRPr="00A723EF" w:rsidRDefault="00FB0321" w:rsidP="000F2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</w:tcPr>
          <w:p w:rsidR="00FB0321" w:rsidRPr="00A723EF" w:rsidRDefault="00FB0321" w:rsidP="000F2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</w:tcPr>
          <w:p w:rsidR="00FB0321" w:rsidRPr="00A723EF" w:rsidRDefault="00FB0321" w:rsidP="000F2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</w:tcPr>
          <w:p w:rsidR="00FB0321" w:rsidRPr="00A723EF" w:rsidRDefault="00FB0321" w:rsidP="000F2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FB0321" w:rsidRPr="00A723EF" w:rsidRDefault="00FB0321" w:rsidP="000F2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FB0321" w:rsidRPr="00A723EF" w:rsidRDefault="00FB0321" w:rsidP="000F2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FB0321" w:rsidRPr="00A723EF" w:rsidRDefault="00FB0321" w:rsidP="000F2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FB0321" w:rsidRPr="00A723EF" w:rsidRDefault="00FB0321" w:rsidP="000F2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FB0321" w:rsidRPr="00A723EF" w:rsidRDefault="00FB0321" w:rsidP="000F2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FB0321" w:rsidRPr="00A723EF" w:rsidRDefault="00FB0321" w:rsidP="000F2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FB0321" w:rsidRPr="00A723EF" w:rsidRDefault="00FB0321" w:rsidP="000F2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FB0321" w:rsidRPr="00A723EF" w:rsidRDefault="00FB0321" w:rsidP="000F2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40DB" w:rsidRPr="00A723EF" w:rsidTr="00CA6347">
        <w:tc>
          <w:tcPr>
            <w:tcW w:w="4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CA6347" w:rsidRPr="001A2FB5" w:rsidRDefault="00CA6347" w:rsidP="00CA63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A2F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Восприятие:</w:t>
            </w:r>
          </w:p>
          <w:p w:rsidR="00CA6347" w:rsidRPr="001A2FB5" w:rsidRDefault="00CA6347" w:rsidP="00DE4652">
            <w:pPr>
              <w:pStyle w:val="a3"/>
              <w:numPr>
                <w:ilvl w:val="0"/>
                <w:numId w:val="44"/>
              </w:numPr>
              <w:shd w:val="clear" w:color="auto" w:fill="FFFFFF"/>
              <w:spacing w:after="0" w:line="240" w:lineRule="auto"/>
              <w:ind w:left="91" w:firstLine="3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Соответствует возрасту</w:t>
            </w:r>
          </w:p>
          <w:p w:rsidR="00CA6347" w:rsidRPr="001A2FB5" w:rsidRDefault="00CA6347" w:rsidP="00DE4652">
            <w:pPr>
              <w:pStyle w:val="a3"/>
              <w:numPr>
                <w:ilvl w:val="0"/>
                <w:numId w:val="44"/>
              </w:numPr>
              <w:shd w:val="clear" w:color="auto" w:fill="FFFFFF"/>
              <w:spacing w:after="0" w:line="240" w:lineRule="auto"/>
              <w:ind w:left="91" w:firstLine="3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Имеются нарушения зрительного восприятия</w:t>
            </w:r>
          </w:p>
          <w:p w:rsidR="00CA6347" w:rsidRPr="001A2FB5" w:rsidRDefault="00CA6347" w:rsidP="00DE4652">
            <w:pPr>
              <w:pStyle w:val="a3"/>
              <w:numPr>
                <w:ilvl w:val="0"/>
                <w:numId w:val="44"/>
              </w:numPr>
              <w:shd w:val="clear" w:color="auto" w:fill="FFFFFF"/>
              <w:spacing w:after="0" w:line="240" w:lineRule="auto"/>
              <w:ind w:left="91" w:firstLine="3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Имеются нарушения слухового восприятия</w:t>
            </w:r>
          </w:p>
          <w:p w:rsidR="00FB0321" w:rsidRPr="001A2FB5" w:rsidRDefault="00CA6347" w:rsidP="00DE4652">
            <w:pPr>
              <w:pStyle w:val="a3"/>
              <w:numPr>
                <w:ilvl w:val="0"/>
                <w:numId w:val="44"/>
              </w:numPr>
              <w:shd w:val="clear" w:color="auto" w:fill="FFFFFF"/>
              <w:spacing w:after="0" w:line="240" w:lineRule="auto"/>
              <w:ind w:left="91" w:firstLine="3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Комплексные нарушения восприятия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</w:tcPr>
          <w:p w:rsidR="00FB0321" w:rsidRPr="00A723EF" w:rsidRDefault="00FB0321" w:rsidP="000F2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</w:tcPr>
          <w:p w:rsidR="00FB0321" w:rsidRPr="00A723EF" w:rsidRDefault="00FB0321" w:rsidP="000F2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</w:tcPr>
          <w:p w:rsidR="00FB0321" w:rsidRPr="00A723EF" w:rsidRDefault="00FB0321" w:rsidP="000F2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</w:tcPr>
          <w:p w:rsidR="00FB0321" w:rsidRPr="00A723EF" w:rsidRDefault="00FB0321" w:rsidP="000F2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FB0321" w:rsidRPr="00A723EF" w:rsidRDefault="00FB0321" w:rsidP="000F2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FB0321" w:rsidRPr="00A723EF" w:rsidRDefault="00FB0321" w:rsidP="000F2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FB0321" w:rsidRPr="00A723EF" w:rsidRDefault="00FB0321" w:rsidP="000F2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FB0321" w:rsidRPr="00A723EF" w:rsidRDefault="00FB0321" w:rsidP="000F2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FB0321" w:rsidRPr="00A723EF" w:rsidRDefault="00FB0321" w:rsidP="000F2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FB0321" w:rsidRPr="00A723EF" w:rsidRDefault="00FB0321" w:rsidP="000F2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FB0321" w:rsidRPr="00A723EF" w:rsidRDefault="00FB0321" w:rsidP="000F2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FB0321" w:rsidRPr="00A723EF" w:rsidRDefault="00FB0321" w:rsidP="000F2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40DB" w:rsidRPr="00A723EF" w:rsidTr="00CA6347">
        <w:tc>
          <w:tcPr>
            <w:tcW w:w="4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FB0321" w:rsidRPr="001A2FB5" w:rsidRDefault="00CA6347" w:rsidP="00CA6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2FB5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Уровень усвоения программы по разным видам деятельности: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</w:tcPr>
          <w:p w:rsidR="00FB0321" w:rsidRPr="00A723EF" w:rsidRDefault="00FB0321" w:rsidP="000F2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</w:tcPr>
          <w:p w:rsidR="00FB0321" w:rsidRPr="00A723EF" w:rsidRDefault="00FB0321" w:rsidP="000F2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</w:tcPr>
          <w:p w:rsidR="00FB0321" w:rsidRPr="00A723EF" w:rsidRDefault="00FB0321" w:rsidP="000F2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</w:tcPr>
          <w:p w:rsidR="00FB0321" w:rsidRPr="00A723EF" w:rsidRDefault="00FB0321" w:rsidP="000F2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FB0321" w:rsidRPr="00A723EF" w:rsidRDefault="00FB0321" w:rsidP="000F2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FB0321" w:rsidRPr="00A723EF" w:rsidRDefault="00FB0321" w:rsidP="000F2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FB0321" w:rsidRPr="00A723EF" w:rsidRDefault="00FB0321" w:rsidP="000F2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FB0321" w:rsidRPr="00A723EF" w:rsidRDefault="00FB0321" w:rsidP="000F2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FB0321" w:rsidRPr="00A723EF" w:rsidRDefault="00FB0321" w:rsidP="000F2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FB0321" w:rsidRPr="00A723EF" w:rsidRDefault="00FB0321" w:rsidP="000F2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FB0321" w:rsidRPr="00A723EF" w:rsidRDefault="00FB0321" w:rsidP="000F2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FB0321" w:rsidRPr="00A723EF" w:rsidRDefault="00FB0321" w:rsidP="000F2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40DB" w:rsidRPr="00A723EF" w:rsidTr="00A267C4">
        <w:trPr>
          <w:trHeight w:val="221"/>
        </w:trPr>
        <w:tc>
          <w:tcPr>
            <w:tcW w:w="4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FB0321" w:rsidRPr="001A2FB5" w:rsidRDefault="00CA6347" w:rsidP="001720FC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2FB5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Игра</w:t>
            </w:r>
          </w:p>
          <w:p w:rsidR="009A1C43" w:rsidRPr="001A2FB5" w:rsidRDefault="009A1C43" w:rsidP="003B60D3">
            <w:pPr>
              <w:pStyle w:val="a3"/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2FB5">
              <w:rPr>
                <w:rFonts w:ascii="Times New Roman" w:hAnsi="Times New Roman" w:cs="Times New Roman"/>
                <w:sz w:val="20"/>
                <w:szCs w:val="20"/>
              </w:rPr>
              <w:t xml:space="preserve">Ориентируется </w:t>
            </w:r>
            <w:proofErr w:type="gramStart"/>
            <w:r w:rsidRPr="001A2FB5">
              <w:rPr>
                <w:rFonts w:ascii="Times New Roman" w:hAnsi="Times New Roman" w:cs="Times New Roman"/>
                <w:sz w:val="20"/>
                <w:szCs w:val="20"/>
              </w:rPr>
              <w:t>ли  в</w:t>
            </w:r>
            <w:proofErr w:type="gramEnd"/>
            <w:r w:rsidRPr="001A2FB5">
              <w:rPr>
                <w:rFonts w:ascii="Times New Roman" w:hAnsi="Times New Roman" w:cs="Times New Roman"/>
                <w:sz w:val="20"/>
                <w:szCs w:val="20"/>
              </w:rPr>
              <w:t xml:space="preserve"> игровой задаче</w:t>
            </w:r>
          </w:p>
          <w:p w:rsidR="009A1C43" w:rsidRPr="001A2FB5" w:rsidRDefault="009A1C43" w:rsidP="00DE4652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91" w:firstLine="26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2FB5">
              <w:rPr>
                <w:rFonts w:ascii="Times New Roman" w:hAnsi="Times New Roman" w:cs="Times New Roman"/>
                <w:sz w:val="20"/>
                <w:szCs w:val="20"/>
              </w:rPr>
              <w:t xml:space="preserve">Умеет ли в процессе игры регулировать свои </w:t>
            </w:r>
            <w:r w:rsidRPr="001A2F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желания</w:t>
            </w:r>
          </w:p>
          <w:p w:rsidR="003B60D3" w:rsidRPr="001A2FB5" w:rsidRDefault="009A1C43" w:rsidP="00DE4652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91" w:firstLine="26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2FB5">
              <w:rPr>
                <w:rFonts w:ascii="Times New Roman" w:hAnsi="Times New Roman" w:cs="Times New Roman"/>
                <w:sz w:val="20"/>
                <w:szCs w:val="20"/>
              </w:rPr>
              <w:t>Выполняет ли этические нормы поведения во время игры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</w:tcPr>
          <w:p w:rsidR="00FB0321" w:rsidRPr="00A723EF" w:rsidRDefault="00FB0321" w:rsidP="000F2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</w:tcPr>
          <w:p w:rsidR="00FB0321" w:rsidRPr="00A723EF" w:rsidRDefault="00FB0321" w:rsidP="000F2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</w:tcPr>
          <w:p w:rsidR="00FB0321" w:rsidRPr="00A723EF" w:rsidRDefault="00FB0321" w:rsidP="000F2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</w:tcPr>
          <w:p w:rsidR="00FB0321" w:rsidRPr="00A723EF" w:rsidRDefault="00FB0321" w:rsidP="000F2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FB0321" w:rsidRPr="00A723EF" w:rsidRDefault="00FB0321" w:rsidP="000F2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FB0321" w:rsidRPr="00A723EF" w:rsidRDefault="00FB0321" w:rsidP="000F2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FB0321" w:rsidRPr="00A723EF" w:rsidRDefault="00FB0321" w:rsidP="000F2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FB0321" w:rsidRPr="00A723EF" w:rsidRDefault="00FB0321" w:rsidP="000F2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FB0321" w:rsidRPr="00A723EF" w:rsidRDefault="00FB0321" w:rsidP="000F2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FB0321" w:rsidRPr="00A723EF" w:rsidRDefault="00FB0321" w:rsidP="000F2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FB0321" w:rsidRPr="00A723EF" w:rsidRDefault="00FB0321" w:rsidP="000F2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FB0321" w:rsidRPr="00A723EF" w:rsidRDefault="00FB0321" w:rsidP="000F2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40DB" w:rsidRPr="00A723EF" w:rsidTr="00CA6347">
        <w:tc>
          <w:tcPr>
            <w:tcW w:w="4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CA6347" w:rsidRPr="001A2FB5" w:rsidRDefault="00CA6347" w:rsidP="001720FC">
            <w:pPr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2F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Развитие речи:</w:t>
            </w:r>
          </w:p>
          <w:p w:rsidR="00CA6347" w:rsidRPr="001A2FB5" w:rsidRDefault="00CA6347" w:rsidP="001720FC">
            <w:pPr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Соответствует возрасту</w:t>
            </w:r>
          </w:p>
          <w:p w:rsidR="00CA6347" w:rsidRPr="001A2FB5" w:rsidRDefault="00CA6347" w:rsidP="001720FC">
            <w:pPr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Речь невнятна</w:t>
            </w:r>
          </w:p>
          <w:p w:rsidR="00CA6347" w:rsidRPr="001A2FB5" w:rsidRDefault="00CA6347" w:rsidP="001720FC">
            <w:pPr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Скудный словарный запас</w:t>
            </w:r>
          </w:p>
          <w:p w:rsidR="00CA6347" w:rsidRPr="001A2FB5" w:rsidRDefault="00CA6347" w:rsidP="001720FC">
            <w:pPr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Речь грамматически неправильная</w:t>
            </w:r>
          </w:p>
          <w:p w:rsidR="00CA6347" w:rsidRPr="001A2FB5" w:rsidRDefault="00CA6347" w:rsidP="001720FC">
            <w:pPr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Запинки в речи</w:t>
            </w:r>
          </w:p>
          <w:p w:rsidR="00FB0321" w:rsidRPr="001A2FB5" w:rsidRDefault="00CA6347" w:rsidP="00B07340">
            <w:pPr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Речи нет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</w:tcPr>
          <w:p w:rsidR="00FB0321" w:rsidRPr="00A723EF" w:rsidRDefault="00FB0321" w:rsidP="000F2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</w:tcPr>
          <w:p w:rsidR="00FB0321" w:rsidRPr="00A723EF" w:rsidRDefault="00FB0321" w:rsidP="000F2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</w:tcPr>
          <w:p w:rsidR="00FB0321" w:rsidRPr="00A723EF" w:rsidRDefault="00FB0321" w:rsidP="000F2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</w:tcPr>
          <w:p w:rsidR="00FB0321" w:rsidRPr="00A723EF" w:rsidRDefault="00FB0321" w:rsidP="000F2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FB0321" w:rsidRPr="00A723EF" w:rsidRDefault="00FB0321" w:rsidP="000F2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FB0321" w:rsidRPr="00A723EF" w:rsidRDefault="00FB0321" w:rsidP="000F2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FB0321" w:rsidRPr="00A723EF" w:rsidRDefault="00FB0321" w:rsidP="000F2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FB0321" w:rsidRPr="00A723EF" w:rsidRDefault="00FB0321" w:rsidP="000F2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FB0321" w:rsidRPr="00A723EF" w:rsidRDefault="00FB0321" w:rsidP="000F2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FB0321" w:rsidRPr="00A723EF" w:rsidRDefault="00FB0321" w:rsidP="000F2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FB0321" w:rsidRPr="00A723EF" w:rsidRDefault="00FB0321" w:rsidP="000F2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FB0321" w:rsidRPr="00A723EF" w:rsidRDefault="00FB0321" w:rsidP="000F2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40DB" w:rsidRPr="00A723EF" w:rsidTr="00CA6347">
        <w:tc>
          <w:tcPr>
            <w:tcW w:w="4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CA6347" w:rsidRPr="001A2FB5" w:rsidRDefault="00CA6347" w:rsidP="001720FC">
            <w:pPr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ind w:left="64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A2F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Ознакомление с окружающим:</w:t>
            </w:r>
          </w:p>
          <w:p w:rsidR="00CA6347" w:rsidRPr="001A2FB5" w:rsidRDefault="00CA6347" w:rsidP="001720FC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Соответствует возрасту</w:t>
            </w:r>
          </w:p>
          <w:p w:rsidR="00CA6347" w:rsidRPr="001A2FB5" w:rsidRDefault="00CA6347" w:rsidP="001720FC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Частично соответствует</w:t>
            </w:r>
          </w:p>
          <w:p w:rsidR="00CA6347" w:rsidRPr="001A2FB5" w:rsidRDefault="00CA6347" w:rsidP="001720FC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соответствует возрасту</w:t>
            </w:r>
          </w:p>
          <w:p w:rsidR="00FB0321" w:rsidRPr="001A2FB5" w:rsidRDefault="00CA6347" w:rsidP="00B07340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</w:tcPr>
          <w:p w:rsidR="00FB0321" w:rsidRPr="00A723EF" w:rsidRDefault="00FB0321" w:rsidP="000F2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</w:tcPr>
          <w:p w:rsidR="00FB0321" w:rsidRPr="00A723EF" w:rsidRDefault="00FB0321" w:rsidP="000F2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</w:tcPr>
          <w:p w:rsidR="00FB0321" w:rsidRPr="00A723EF" w:rsidRDefault="00FB0321" w:rsidP="000F2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</w:tcPr>
          <w:p w:rsidR="00FB0321" w:rsidRPr="00A723EF" w:rsidRDefault="00FB0321" w:rsidP="000F2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FB0321" w:rsidRPr="00A723EF" w:rsidRDefault="00FB0321" w:rsidP="000F2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FB0321" w:rsidRPr="00A723EF" w:rsidRDefault="00FB0321" w:rsidP="000F2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FB0321" w:rsidRPr="00A723EF" w:rsidRDefault="00FB0321" w:rsidP="000F2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FB0321" w:rsidRPr="00A723EF" w:rsidRDefault="00FB0321" w:rsidP="000F2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FB0321" w:rsidRPr="00A723EF" w:rsidRDefault="00FB0321" w:rsidP="000F2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FB0321" w:rsidRPr="00A723EF" w:rsidRDefault="00FB0321" w:rsidP="000F2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FB0321" w:rsidRPr="00A723EF" w:rsidRDefault="00FB0321" w:rsidP="000F2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FB0321" w:rsidRPr="00A723EF" w:rsidRDefault="00FB0321" w:rsidP="000F2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40DB" w:rsidRPr="00A723EF" w:rsidTr="00CA6347">
        <w:tc>
          <w:tcPr>
            <w:tcW w:w="4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CA6347" w:rsidRPr="001A2FB5" w:rsidRDefault="00CA6347" w:rsidP="001720FC">
            <w:pPr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ind w:left="64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A2F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ФЭМП</w:t>
            </w:r>
          </w:p>
          <w:p w:rsidR="00CA6347" w:rsidRPr="001A2FB5" w:rsidRDefault="00CA6347" w:rsidP="001720FC">
            <w:pPr>
              <w:pStyle w:val="a3"/>
              <w:numPr>
                <w:ilvl w:val="1"/>
                <w:numId w:val="30"/>
              </w:numPr>
              <w:shd w:val="clear" w:color="auto" w:fill="FFFFFF"/>
              <w:spacing w:after="0" w:line="240" w:lineRule="auto"/>
              <w:ind w:left="8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Соответствует возрасту</w:t>
            </w:r>
          </w:p>
          <w:p w:rsidR="00CA6347" w:rsidRPr="001A2FB5" w:rsidRDefault="00CA6347" w:rsidP="001720FC">
            <w:pPr>
              <w:pStyle w:val="a3"/>
              <w:numPr>
                <w:ilvl w:val="1"/>
                <w:numId w:val="30"/>
              </w:numPr>
              <w:shd w:val="clear" w:color="auto" w:fill="FFFFFF"/>
              <w:spacing w:after="0" w:line="240" w:lineRule="auto"/>
              <w:ind w:left="8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Частично соответствует</w:t>
            </w:r>
          </w:p>
          <w:p w:rsidR="00CA6347" w:rsidRPr="001A2FB5" w:rsidRDefault="00CA6347" w:rsidP="001720FC">
            <w:pPr>
              <w:pStyle w:val="a3"/>
              <w:numPr>
                <w:ilvl w:val="1"/>
                <w:numId w:val="30"/>
              </w:numPr>
              <w:shd w:val="clear" w:color="auto" w:fill="FFFFFF"/>
              <w:spacing w:after="0" w:line="240" w:lineRule="auto"/>
              <w:ind w:left="8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соответствует возрасту</w:t>
            </w:r>
          </w:p>
          <w:p w:rsidR="00FB0321" w:rsidRPr="001A2FB5" w:rsidRDefault="00CA6347" w:rsidP="001720FC">
            <w:pPr>
              <w:pStyle w:val="a3"/>
              <w:numPr>
                <w:ilvl w:val="1"/>
                <w:numId w:val="30"/>
              </w:numPr>
              <w:shd w:val="clear" w:color="auto" w:fill="FFFFFF"/>
              <w:spacing w:after="0" w:line="240" w:lineRule="auto"/>
              <w:ind w:left="8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</w:tcPr>
          <w:p w:rsidR="00FB0321" w:rsidRPr="00A723EF" w:rsidRDefault="00FB0321" w:rsidP="000F2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</w:tcPr>
          <w:p w:rsidR="00FB0321" w:rsidRPr="00A723EF" w:rsidRDefault="00FB0321" w:rsidP="000F2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</w:tcPr>
          <w:p w:rsidR="00FB0321" w:rsidRPr="00A723EF" w:rsidRDefault="00FB0321" w:rsidP="000F2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</w:tcPr>
          <w:p w:rsidR="00FB0321" w:rsidRPr="00A723EF" w:rsidRDefault="00FB0321" w:rsidP="000F2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FB0321" w:rsidRPr="00A723EF" w:rsidRDefault="00FB0321" w:rsidP="000F2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FB0321" w:rsidRPr="00A723EF" w:rsidRDefault="00FB0321" w:rsidP="000F2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FB0321" w:rsidRPr="00A723EF" w:rsidRDefault="00FB0321" w:rsidP="000F2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FB0321" w:rsidRPr="00A723EF" w:rsidRDefault="00FB0321" w:rsidP="000F2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FB0321" w:rsidRPr="00A723EF" w:rsidRDefault="00FB0321" w:rsidP="000F2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FB0321" w:rsidRPr="00A723EF" w:rsidRDefault="00FB0321" w:rsidP="000F2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FB0321" w:rsidRPr="00A723EF" w:rsidRDefault="00FB0321" w:rsidP="000F2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FB0321" w:rsidRPr="00A723EF" w:rsidRDefault="00FB0321" w:rsidP="000F2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40DB" w:rsidRPr="00A723EF" w:rsidTr="00CA6347">
        <w:tc>
          <w:tcPr>
            <w:tcW w:w="4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E66268" w:rsidRPr="001A2FB5" w:rsidRDefault="005A40DB" w:rsidP="00DE4652">
            <w:pPr>
              <w:pStyle w:val="a3"/>
              <w:numPr>
                <w:ilvl w:val="1"/>
                <w:numId w:val="30"/>
              </w:numPr>
              <w:spacing w:after="0" w:line="240" w:lineRule="auto"/>
              <w:ind w:left="6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FB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Художественная литература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</w:tcPr>
          <w:p w:rsidR="00FB0321" w:rsidRPr="00A723EF" w:rsidRDefault="00FB0321" w:rsidP="000F2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</w:tcPr>
          <w:p w:rsidR="00FB0321" w:rsidRPr="00A723EF" w:rsidRDefault="00FB0321" w:rsidP="000F2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</w:tcPr>
          <w:p w:rsidR="00FB0321" w:rsidRPr="00A723EF" w:rsidRDefault="00FB0321" w:rsidP="000F2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</w:tcPr>
          <w:p w:rsidR="00FB0321" w:rsidRPr="00A723EF" w:rsidRDefault="00FB0321" w:rsidP="000F2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FB0321" w:rsidRPr="00A723EF" w:rsidRDefault="00FB0321" w:rsidP="000F2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FB0321" w:rsidRPr="00A723EF" w:rsidRDefault="00FB0321" w:rsidP="000F2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FB0321" w:rsidRPr="00A723EF" w:rsidRDefault="00FB0321" w:rsidP="000F2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FB0321" w:rsidRPr="00A723EF" w:rsidRDefault="00FB0321" w:rsidP="000F2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FB0321" w:rsidRPr="00A723EF" w:rsidRDefault="00FB0321" w:rsidP="000F2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FB0321" w:rsidRPr="00A723EF" w:rsidRDefault="00FB0321" w:rsidP="000F2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FB0321" w:rsidRPr="00A723EF" w:rsidRDefault="00FB0321" w:rsidP="000F2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FB0321" w:rsidRPr="00A723EF" w:rsidRDefault="00FB0321" w:rsidP="000F2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40DB" w:rsidRPr="00A723EF" w:rsidTr="00CA6347">
        <w:tc>
          <w:tcPr>
            <w:tcW w:w="4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5A40DB" w:rsidRPr="001A2FB5" w:rsidRDefault="005A40DB" w:rsidP="001720FC">
            <w:pPr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ind w:left="64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A2F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Развитие движения:</w:t>
            </w:r>
          </w:p>
          <w:p w:rsidR="005A40DB" w:rsidRPr="001A2FB5" w:rsidRDefault="005A40DB" w:rsidP="001720FC">
            <w:pPr>
              <w:numPr>
                <w:ilvl w:val="0"/>
                <w:numId w:val="32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Мелкая моторика</w:t>
            </w:r>
          </w:p>
          <w:p w:rsidR="005A40DB" w:rsidRPr="001A2FB5" w:rsidRDefault="005A40DB" w:rsidP="001720FC">
            <w:pPr>
              <w:numPr>
                <w:ilvl w:val="0"/>
                <w:numId w:val="32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моторика</w:t>
            </w:r>
          </w:p>
          <w:p w:rsidR="00FB0321" w:rsidRPr="001A2FB5" w:rsidRDefault="005A40DB" w:rsidP="00DE4652">
            <w:pPr>
              <w:numPr>
                <w:ilvl w:val="0"/>
                <w:numId w:val="32"/>
              </w:numPr>
              <w:shd w:val="clear" w:color="auto" w:fill="FFFFFF"/>
              <w:tabs>
                <w:tab w:val="clear" w:pos="720"/>
                <w:tab w:val="num" w:pos="375"/>
              </w:tabs>
              <w:spacing w:after="0" w:line="240" w:lineRule="auto"/>
              <w:ind w:left="91" w:firstLine="26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Устойчивость интереса к</w:t>
            </w:r>
            <w:r w:rsidR="00DE4652" w:rsidRPr="001A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двигательной активности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</w:tcPr>
          <w:p w:rsidR="00FB0321" w:rsidRPr="00A723EF" w:rsidRDefault="00FB0321" w:rsidP="000F2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</w:tcPr>
          <w:p w:rsidR="00FB0321" w:rsidRPr="00A723EF" w:rsidRDefault="00FB0321" w:rsidP="000F2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</w:tcPr>
          <w:p w:rsidR="00FB0321" w:rsidRPr="00A723EF" w:rsidRDefault="00FB0321" w:rsidP="000F2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</w:tcPr>
          <w:p w:rsidR="00FB0321" w:rsidRPr="00A723EF" w:rsidRDefault="00FB0321" w:rsidP="000F2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FB0321" w:rsidRPr="00A723EF" w:rsidRDefault="00FB0321" w:rsidP="000F2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FB0321" w:rsidRPr="00A723EF" w:rsidRDefault="00FB0321" w:rsidP="000F2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FB0321" w:rsidRPr="00A723EF" w:rsidRDefault="00FB0321" w:rsidP="000F2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FB0321" w:rsidRPr="00A723EF" w:rsidRDefault="00FB0321" w:rsidP="000F2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FB0321" w:rsidRPr="00A723EF" w:rsidRDefault="00FB0321" w:rsidP="000F2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FB0321" w:rsidRPr="00A723EF" w:rsidRDefault="00FB0321" w:rsidP="000F2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FB0321" w:rsidRPr="00A723EF" w:rsidRDefault="00FB0321" w:rsidP="000F2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FB0321" w:rsidRPr="00A723EF" w:rsidRDefault="00FB0321" w:rsidP="000F2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40DB" w:rsidRPr="00A723EF" w:rsidTr="00CA6347">
        <w:tc>
          <w:tcPr>
            <w:tcW w:w="4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5A40DB" w:rsidRPr="001A2FB5" w:rsidRDefault="005A40DB" w:rsidP="001720FC">
            <w:pPr>
              <w:numPr>
                <w:ilvl w:val="0"/>
                <w:numId w:val="33"/>
              </w:numPr>
              <w:shd w:val="clear" w:color="auto" w:fill="FFFFFF"/>
              <w:spacing w:after="0" w:line="240" w:lineRule="auto"/>
              <w:ind w:left="64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A2F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Изобразительная деятельность   </w:t>
            </w:r>
          </w:p>
          <w:p w:rsidR="005A40DB" w:rsidRPr="001A2FB5" w:rsidRDefault="005A40DB" w:rsidP="001720FC">
            <w:pPr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Лепка </w:t>
            </w:r>
          </w:p>
          <w:p w:rsidR="005A40DB" w:rsidRPr="001A2FB5" w:rsidRDefault="005A40DB" w:rsidP="001720FC">
            <w:pPr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Аппликация</w:t>
            </w:r>
          </w:p>
          <w:p w:rsidR="005A40DB" w:rsidRPr="001A2FB5" w:rsidRDefault="005A40DB" w:rsidP="001720FC">
            <w:pPr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Рисование </w:t>
            </w:r>
          </w:p>
          <w:p w:rsidR="00FB0321" w:rsidRPr="001A2FB5" w:rsidRDefault="005A40DB" w:rsidP="001720FC">
            <w:pPr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Конструирование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</w:tcPr>
          <w:p w:rsidR="00FB0321" w:rsidRPr="00A723EF" w:rsidRDefault="00FB0321" w:rsidP="000F2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</w:tcPr>
          <w:p w:rsidR="00FB0321" w:rsidRPr="00A723EF" w:rsidRDefault="00FB0321" w:rsidP="000F2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</w:tcPr>
          <w:p w:rsidR="00FB0321" w:rsidRPr="00A723EF" w:rsidRDefault="00FB0321" w:rsidP="000F2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</w:tcPr>
          <w:p w:rsidR="00FB0321" w:rsidRPr="00A723EF" w:rsidRDefault="00FB0321" w:rsidP="000F2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FB0321" w:rsidRPr="00A723EF" w:rsidRDefault="00FB0321" w:rsidP="000F2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FB0321" w:rsidRPr="00A723EF" w:rsidRDefault="00FB0321" w:rsidP="000F2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FB0321" w:rsidRPr="00A723EF" w:rsidRDefault="00FB0321" w:rsidP="000F2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FB0321" w:rsidRPr="00A723EF" w:rsidRDefault="00FB0321" w:rsidP="000F2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FB0321" w:rsidRPr="00A723EF" w:rsidRDefault="00FB0321" w:rsidP="000F2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FB0321" w:rsidRPr="00A723EF" w:rsidRDefault="00FB0321" w:rsidP="000F2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FB0321" w:rsidRPr="00A723EF" w:rsidRDefault="00FB0321" w:rsidP="000F2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FB0321" w:rsidRPr="00A723EF" w:rsidRDefault="00FB0321" w:rsidP="000F2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40DB" w:rsidRPr="00A723EF" w:rsidTr="00CA6347">
        <w:tc>
          <w:tcPr>
            <w:tcW w:w="4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5A40DB" w:rsidRPr="001A2FB5" w:rsidRDefault="005A40DB" w:rsidP="001720FC">
            <w:pPr>
              <w:numPr>
                <w:ilvl w:val="0"/>
                <w:numId w:val="35"/>
              </w:numPr>
              <w:shd w:val="clear" w:color="auto" w:fill="FFFFFF"/>
              <w:spacing w:after="0" w:line="240" w:lineRule="auto"/>
              <w:ind w:left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2F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Культурно-гигиенические навыки</w:t>
            </w:r>
            <w:r w:rsidRPr="001A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:rsidR="005A40DB" w:rsidRPr="001A2FB5" w:rsidRDefault="005A40DB" w:rsidP="001720FC">
            <w:pPr>
              <w:numPr>
                <w:ilvl w:val="0"/>
                <w:numId w:val="36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Соответствуют возрасту</w:t>
            </w:r>
          </w:p>
          <w:p w:rsidR="005A40DB" w:rsidRPr="001A2FB5" w:rsidRDefault="005A40DB" w:rsidP="001720FC">
            <w:pPr>
              <w:numPr>
                <w:ilvl w:val="0"/>
                <w:numId w:val="36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Недостаточно сформированы</w:t>
            </w:r>
          </w:p>
          <w:p w:rsidR="00FB0321" w:rsidRPr="001A2FB5" w:rsidRDefault="005A40DB" w:rsidP="00B07340">
            <w:pPr>
              <w:numPr>
                <w:ilvl w:val="0"/>
                <w:numId w:val="36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Практически не сформированы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</w:tcPr>
          <w:p w:rsidR="00FB0321" w:rsidRPr="00A723EF" w:rsidRDefault="00FB0321" w:rsidP="000F2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</w:tcPr>
          <w:p w:rsidR="00FB0321" w:rsidRPr="00A723EF" w:rsidRDefault="00FB0321" w:rsidP="000F2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</w:tcPr>
          <w:p w:rsidR="00FB0321" w:rsidRPr="00A723EF" w:rsidRDefault="00FB0321" w:rsidP="000F2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</w:tcPr>
          <w:p w:rsidR="00FB0321" w:rsidRPr="00A723EF" w:rsidRDefault="00FB0321" w:rsidP="000F2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FB0321" w:rsidRPr="00A723EF" w:rsidRDefault="00FB0321" w:rsidP="000F2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FB0321" w:rsidRPr="00A723EF" w:rsidRDefault="00FB0321" w:rsidP="000F2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FB0321" w:rsidRPr="00A723EF" w:rsidRDefault="00FB0321" w:rsidP="000F2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FB0321" w:rsidRPr="00A723EF" w:rsidRDefault="00FB0321" w:rsidP="000F2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FB0321" w:rsidRPr="00A723EF" w:rsidRDefault="00FB0321" w:rsidP="000F2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FB0321" w:rsidRPr="00A723EF" w:rsidRDefault="00FB0321" w:rsidP="000F2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FB0321" w:rsidRPr="00A723EF" w:rsidRDefault="00FB0321" w:rsidP="000F2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FB0321" w:rsidRPr="00A723EF" w:rsidRDefault="00FB0321" w:rsidP="000F2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40DB" w:rsidRPr="00A723EF" w:rsidTr="00CA6347">
        <w:tc>
          <w:tcPr>
            <w:tcW w:w="4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5A40DB" w:rsidRPr="001A2FB5" w:rsidRDefault="005A40DB" w:rsidP="001720FC">
            <w:pPr>
              <w:numPr>
                <w:ilvl w:val="0"/>
                <w:numId w:val="37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2F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Основные трудности в общении</w:t>
            </w:r>
            <w:r w:rsidRPr="001A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:rsidR="005A40DB" w:rsidRPr="001A2FB5" w:rsidRDefault="005A40DB" w:rsidP="001720FC">
            <w:pPr>
              <w:numPr>
                <w:ilvl w:val="0"/>
                <w:numId w:val="38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Трудностей нет</w:t>
            </w:r>
          </w:p>
          <w:p w:rsidR="005A40DB" w:rsidRPr="001A2FB5" w:rsidRDefault="005A40DB" w:rsidP="001720FC">
            <w:pPr>
              <w:numPr>
                <w:ilvl w:val="0"/>
                <w:numId w:val="38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умеет поддерживать игру</w:t>
            </w:r>
          </w:p>
          <w:p w:rsidR="005A40DB" w:rsidRPr="001A2FB5" w:rsidRDefault="005A40DB" w:rsidP="001720FC">
            <w:pPr>
              <w:numPr>
                <w:ilvl w:val="0"/>
                <w:numId w:val="38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Предпочитает быть в одиночестве</w:t>
            </w:r>
          </w:p>
          <w:p w:rsidR="005A40DB" w:rsidRPr="001A2FB5" w:rsidRDefault="005A40DB" w:rsidP="001720FC">
            <w:pPr>
              <w:numPr>
                <w:ilvl w:val="0"/>
                <w:numId w:val="38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Плачет, не идет </w:t>
            </w:r>
            <w:r w:rsidR="00DE4652" w:rsidRPr="001A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1A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 контакт</w:t>
            </w:r>
          </w:p>
          <w:p w:rsidR="00FB0321" w:rsidRPr="001A2FB5" w:rsidRDefault="005A40DB" w:rsidP="001720FC">
            <w:pPr>
              <w:numPr>
                <w:ilvl w:val="0"/>
                <w:numId w:val="38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Конфликтен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</w:tcPr>
          <w:p w:rsidR="00FB0321" w:rsidRPr="00A723EF" w:rsidRDefault="00FB0321" w:rsidP="000F2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</w:tcPr>
          <w:p w:rsidR="00FB0321" w:rsidRPr="00A723EF" w:rsidRDefault="00FB0321" w:rsidP="000F2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</w:tcPr>
          <w:p w:rsidR="00FB0321" w:rsidRPr="00A723EF" w:rsidRDefault="00FB0321" w:rsidP="000F2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</w:tcPr>
          <w:p w:rsidR="00FB0321" w:rsidRPr="00A723EF" w:rsidRDefault="00FB0321" w:rsidP="000F2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FB0321" w:rsidRPr="00A723EF" w:rsidRDefault="00FB0321" w:rsidP="000F2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FB0321" w:rsidRPr="00A723EF" w:rsidRDefault="00FB0321" w:rsidP="000F2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FB0321" w:rsidRPr="00A723EF" w:rsidRDefault="00FB0321" w:rsidP="000F2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FB0321" w:rsidRPr="00A723EF" w:rsidRDefault="00FB0321" w:rsidP="000F2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FB0321" w:rsidRPr="00A723EF" w:rsidRDefault="00FB0321" w:rsidP="000F2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FB0321" w:rsidRPr="00A723EF" w:rsidRDefault="00FB0321" w:rsidP="000F2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FB0321" w:rsidRPr="00A723EF" w:rsidRDefault="00FB0321" w:rsidP="000F2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FB0321" w:rsidRPr="00A723EF" w:rsidRDefault="00FB0321" w:rsidP="000F2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40DB" w:rsidRPr="00A723EF" w:rsidTr="00CA6347">
        <w:tc>
          <w:tcPr>
            <w:tcW w:w="4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97164A" w:rsidRPr="001A2FB5" w:rsidRDefault="0097164A" w:rsidP="001720FC">
            <w:pPr>
              <w:numPr>
                <w:ilvl w:val="0"/>
                <w:numId w:val="39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A2F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Темп деятельности:</w:t>
            </w:r>
          </w:p>
          <w:p w:rsidR="0097164A" w:rsidRPr="001A2FB5" w:rsidRDefault="0097164A" w:rsidP="001720FC">
            <w:pPr>
              <w:numPr>
                <w:ilvl w:val="0"/>
                <w:numId w:val="40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Соответствуют возрасту</w:t>
            </w:r>
          </w:p>
          <w:p w:rsidR="0097164A" w:rsidRPr="001A2FB5" w:rsidRDefault="0097164A" w:rsidP="001720FC">
            <w:pPr>
              <w:numPr>
                <w:ilvl w:val="0"/>
                <w:numId w:val="40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Сонлив и вял в течении дня</w:t>
            </w:r>
          </w:p>
          <w:p w:rsidR="0097164A" w:rsidRPr="001A2FB5" w:rsidRDefault="0097164A" w:rsidP="001720FC">
            <w:pPr>
              <w:numPr>
                <w:ilvl w:val="0"/>
                <w:numId w:val="40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Неравномерный</w:t>
            </w:r>
          </w:p>
          <w:p w:rsidR="0097164A" w:rsidRPr="001A2FB5" w:rsidRDefault="0097164A" w:rsidP="001720FC">
            <w:pPr>
              <w:numPr>
                <w:ilvl w:val="0"/>
                <w:numId w:val="40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Работает медленно с невниманием</w:t>
            </w:r>
          </w:p>
          <w:p w:rsidR="00FB0321" w:rsidRPr="001A2FB5" w:rsidRDefault="0097164A" w:rsidP="00DE4652">
            <w:pPr>
              <w:numPr>
                <w:ilvl w:val="0"/>
                <w:numId w:val="40"/>
              </w:numPr>
              <w:shd w:val="clear" w:color="auto" w:fill="FFFFFF"/>
              <w:tabs>
                <w:tab w:val="clear" w:pos="720"/>
              </w:tabs>
              <w:spacing w:after="0" w:line="240" w:lineRule="auto"/>
              <w:ind w:left="91" w:firstLine="26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Темп деятельности быстрый, но деятельность «хаотичная» и «бестолковая»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</w:tcPr>
          <w:p w:rsidR="00FB0321" w:rsidRPr="00A723EF" w:rsidRDefault="00FB0321" w:rsidP="000F2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</w:tcPr>
          <w:p w:rsidR="00FB0321" w:rsidRPr="00A723EF" w:rsidRDefault="00FB0321" w:rsidP="000F2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</w:tcPr>
          <w:p w:rsidR="00FB0321" w:rsidRPr="00A723EF" w:rsidRDefault="00FB0321" w:rsidP="000F2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</w:tcPr>
          <w:p w:rsidR="00FB0321" w:rsidRPr="00A723EF" w:rsidRDefault="00FB0321" w:rsidP="000F2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FB0321" w:rsidRPr="00A723EF" w:rsidRDefault="00FB0321" w:rsidP="000F2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FB0321" w:rsidRPr="00A723EF" w:rsidRDefault="00FB0321" w:rsidP="000F2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FB0321" w:rsidRPr="00A723EF" w:rsidRDefault="00FB0321" w:rsidP="000F2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FB0321" w:rsidRPr="00A723EF" w:rsidRDefault="00FB0321" w:rsidP="000F2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FB0321" w:rsidRPr="00A723EF" w:rsidRDefault="00FB0321" w:rsidP="000F2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FB0321" w:rsidRPr="00A723EF" w:rsidRDefault="00FB0321" w:rsidP="000F2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FB0321" w:rsidRPr="00A723EF" w:rsidRDefault="00FB0321" w:rsidP="000F2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FB0321" w:rsidRPr="00A723EF" w:rsidRDefault="00FB0321" w:rsidP="000F2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40DB" w:rsidRPr="00A723EF" w:rsidTr="00CA6347">
        <w:tc>
          <w:tcPr>
            <w:tcW w:w="4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97164A" w:rsidRPr="001A2FB5" w:rsidRDefault="0097164A" w:rsidP="001720FC">
            <w:pPr>
              <w:numPr>
                <w:ilvl w:val="0"/>
                <w:numId w:val="4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2F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Соматическое здоровье</w:t>
            </w:r>
            <w:r w:rsidRPr="001A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:rsidR="0097164A" w:rsidRPr="001A2FB5" w:rsidRDefault="0097164A" w:rsidP="001720FC">
            <w:pPr>
              <w:numPr>
                <w:ilvl w:val="0"/>
                <w:numId w:val="42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Болеет редко</w:t>
            </w:r>
          </w:p>
          <w:p w:rsidR="0097164A" w:rsidRPr="001A2FB5" w:rsidRDefault="0097164A" w:rsidP="00DE4652">
            <w:pPr>
              <w:numPr>
                <w:ilvl w:val="0"/>
                <w:numId w:val="42"/>
              </w:numPr>
              <w:shd w:val="clear" w:color="auto" w:fill="FFFFFF"/>
              <w:tabs>
                <w:tab w:val="clear" w:pos="720"/>
                <w:tab w:val="num" w:pos="375"/>
              </w:tabs>
              <w:spacing w:after="0" w:line="240" w:lineRule="auto"/>
              <w:ind w:left="91" w:firstLine="26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Часто болеет простудными заболеваниями</w:t>
            </w:r>
          </w:p>
          <w:p w:rsidR="0097164A" w:rsidRPr="001A2FB5" w:rsidRDefault="0097164A" w:rsidP="001720FC">
            <w:pPr>
              <w:numPr>
                <w:ilvl w:val="0"/>
                <w:numId w:val="42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Имеет хронические заболевания</w:t>
            </w:r>
          </w:p>
          <w:p w:rsidR="0097164A" w:rsidRPr="001A2FB5" w:rsidRDefault="0097164A" w:rsidP="001720FC">
            <w:pPr>
              <w:numPr>
                <w:ilvl w:val="0"/>
                <w:numId w:val="42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Плохой аппетит</w:t>
            </w:r>
          </w:p>
          <w:p w:rsidR="00FB0321" w:rsidRPr="001A2FB5" w:rsidRDefault="0097164A" w:rsidP="001720FC">
            <w:pPr>
              <w:numPr>
                <w:ilvl w:val="0"/>
                <w:numId w:val="42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2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Долго засыпает и беспокойно спит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</w:tcPr>
          <w:p w:rsidR="00FB0321" w:rsidRPr="00A723EF" w:rsidRDefault="00FB0321" w:rsidP="000F2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</w:tcPr>
          <w:p w:rsidR="00FB0321" w:rsidRPr="00A723EF" w:rsidRDefault="00FB0321" w:rsidP="000F2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</w:tcPr>
          <w:p w:rsidR="00FB0321" w:rsidRPr="00A723EF" w:rsidRDefault="00FB0321" w:rsidP="000F2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</w:tcPr>
          <w:p w:rsidR="00FB0321" w:rsidRPr="00A723EF" w:rsidRDefault="00FB0321" w:rsidP="000F2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FB0321" w:rsidRPr="00A723EF" w:rsidRDefault="00FB0321" w:rsidP="000F2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FB0321" w:rsidRPr="00A723EF" w:rsidRDefault="00FB0321" w:rsidP="000F2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FB0321" w:rsidRPr="00A723EF" w:rsidRDefault="00FB0321" w:rsidP="000F2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FB0321" w:rsidRPr="00A723EF" w:rsidRDefault="00FB0321" w:rsidP="000F2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FB0321" w:rsidRPr="00A723EF" w:rsidRDefault="00FB0321" w:rsidP="000F2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FB0321" w:rsidRPr="00A723EF" w:rsidRDefault="00FB0321" w:rsidP="000F2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FB0321" w:rsidRPr="00A723EF" w:rsidRDefault="00FB0321" w:rsidP="000F2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FB0321" w:rsidRPr="00A723EF" w:rsidRDefault="00FB0321" w:rsidP="000F2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723EF" w:rsidRPr="00481AA3" w:rsidRDefault="00A723EF" w:rsidP="00247113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1AA3" w:rsidRPr="00481AA3" w:rsidRDefault="00481AA3" w:rsidP="00481AA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81AA3">
        <w:rPr>
          <w:rFonts w:ascii="Times New Roman" w:hAnsi="Times New Roman" w:cs="Times New Roman"/>
          <w:b/>
          <w:sz w:val="24"/>
          <w:szCs w:val="24"/>
        </w:rPr>
        <w:t xml:space="preserve">Рекомендации по </w:t>
      </w:r>
      <w:r w:rsidR="00215056">
        <w:rPr>
          <w:rFonts w:ascii="Times New Roman" w:hAnsi="Times New Roman" w:cs="Times New Roman"/>
          <w:b/>
          <w:sz w:val="24"/>
          <w:szCs w:val="24"/>
        </w:rPr>
        <w:t xml:space="preserve">развитию </w:t>
      </w:r>
      <w:r w:rsidRPr="00481AA3">
        <w:rPr>
          <w:rFonts w:ascii="Times New Roman" w:hAnsi="Times New Roman" w:cs="Times New Roman"/>
          <w:b/>
          <w:sz w:val="24"/>
          <w:szCs w:val="24"/>
        </w:rPr>
        <w:t>ребенка:</w:t>
      </w:r>
    </w:p>
    <w:p w:rsidR="00481AA3" w:rsidRPr="00481AA3" w:rsidRDefault="00481AA3" w:rsidP="00481AA3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481AA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723EF" w:rsidRPr="00481AA3" w:rsidRDefault="00A723EF" w:rsidP="00247113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723EF" w:rsidRDefault="00A723EF" w:rsidP="00247113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FB0321" w:rsidRDefault="00FB0321" w:rsidP="00247113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8123C2" w:rsidRDefault="008123C2" w:rsidP="00247113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DE4652" w:rsidRDefault="00DE4652" w:rsidP="00247113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DE4652" w:rsidRDefault="00DE4652" w:rsidP="00247113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1A2FB5" w:rsidRDefault="001A2FB5" w:rsidP="00247113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1A2FB5" w:rsidRDefault="001A2FB5" w:rsidP="00247113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1A2FB5" w:rsidRDefault="001A2FB5" w:rsidP="00247113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1A2FB5" w:rsidRDefault="001A2FB5" w:rsidP="00247113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1A2FB5" w:rsidRDefault="001A2FB5" w:rsidP="00247113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F4163F" w:rsidRDefault="00F4163F" w:rsidP="003B60D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1A4514" w:rsidRPr="001A4514" w:rsidRDefault="00987F02" w:rsidP="001A4514">
      <w:pPr>
        <w:pStyle w:val="a3"/>
        <w:numPr>
          <w:ilvl w:val="0"/>
          <w:numId w:val="47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1A4514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Сводные сведения о достижении ребенком планируемых результатов</w:t>
      </w:r>
    </w:p>
    <w:p w:rsidR="00987F02" w:rsidRPr="00987F02" w:rsidRDefault="00987F02" w:rsidP="001A45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7F0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освоения ОП</w:t>
      </w:r>
      <w:r w:rsidR="00DE465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</w:t>
      </w:r>
      <w:r w:rsidRPr="00987F0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ДО</w:t>
      </w:r>
    </w:p>
    <w:p w:rsidR="00987F02" w:rsidRPr="00987F02" w:rsidRDefault="00987F02" w:rsidP="00987F0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97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0"/>
        <w:gridCol w:w="826"/>
        <w:gridCol w:w="783"/>
        <w:gridCol w:w="915"/>
        <w:gridCol w:w="918"/>
        <w:gridCol w:w="1047"/>
        <w:gridCol w:w="1050"/>
        <w:gridCol w:w="915"/>
        <w:gridCol w:w="1047"/>
        <w:gridCol w:w="1181"/>
        <w:gridCol w:w="1436"/>
      </w:tblGrid>
      <w:tr w:rsidR="00987F02" w:rsidRPr="00987F02" w:rsidTr="00A24B0A">
        <w:tc>
          <w:tcPr>
            <w:tcW w:w="5000" w:type="pct"/>
            <w:gridSpan w:val="11"/>
            <w:shd w:val="clear" w:color="auto" w:fill="auto"/>
            <w:vAlign w:val="center"/>
          </w:tcPr>
          <w:p w:rsidR="00987F02" w:rsidRPr="00987F02" w:rsidRDefault="00987F02" w:rsidP="00987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ДОСТИЖЕНИЯ РЕБЕНКОМ ПЛАНИРУЕМЫХ РЕЗУЛЬТАТОВ ОСВОЕНИЯ ОПДО</w:t>
            </w:r>
          </w:p>
          <w:p w:rsidR="00987F02" w:rsidRPr="00987F02" w:rsidRDefault="00987F02" w:rsidP="00987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F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(ОБРАЗОВАТЕЛЬНЫЕ ДОСТИЖЕНИЯ)</w:t>
            </w:r>
          </w:p>
        </w:tc>
      </w:tr>
      <w:tr w:rsidR="00987F02" w:rsidRPr="00987F02" w:rsidTr="00A24B0A">
        <w:tc>
          <w:tcPr>
            <w:tcW w:w="1549" w:type="pct"/>
            <w:vMerge w:val="restart"/>
            <w:shd w:val="clear" w:color="auto" w:fill="auto"/>
            <w:vAlign w:val="center"/>
          </w:tcPr>
          <w:p w:rsidR="00987F02" w:rsidRPr="00987F02" w:rsidRDefault="00987F02" w:rsidP="00987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область ОП</w:t>
            </w:r>
            <w:r w:rsidR="00DE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8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549" w:type="pct"/>
            <w:gridSpan w:val="2"/>
            <w:shd w:val="clear" w:color="auto" w:fill="auto"/>
            <w:vAlign w:val="center"/>
          </w:tcPr>
          <w:p w:rsidR="00987F02" w:rsidRPr="00987F02" w:rsidRDefault="00987F02" w:rsidP="00987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F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Ранний возраст</w:t>
            </w:r>
          </w:p>
          <w:p w:rsidR="00987F02" w:rsidRPr="00987F02" w:rsidRDefault="00987F02" w:rsidP="00987F02">
            <w:pPr>
              <w:tabs>
                <w:tab w:val="left" w:pos="21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F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(2-3 года)</w:t>
            </w:r>
          </w:p>
        </w:tc>
        <w:tc>
          <w:tcPr>
            <w:tcW w:w="625" w:type="pct"/>
            <w:gridSpan w:val="2"/>
            <w:shd w:val="clear" w:color="auto" w:fill="auto"/>
            <w:vAlign w:val="center"/>
          </w:tcPr>
          <w:p w:rsidR="00987F02" w:rsidRPr="00987F02" w:rsidRDefault="00987F02" w:rsidP="00987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F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Младший дошкольный возраст (3-4 года)</w:t>
            </w:r>
          </w:p>
        </w:tc>
        <w:tc>
          <w:tcPr>
            <w:tcW w:w="715" w:type="pct"/>
            <w:gridSpan w:val="2"/>
            <w:shd w:val="clear" w:color="auto" w:fill="auto"/>
            <w:vAlign w:val="center"/>
          </w:tcPr>
          <w:p w:rsidR="00987F02" w:rsidRPr="00987F02" w:rsidRDefault="00987F02" w:rsidP="00987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F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 дошкольный возраст (4-5 лет)</w:t>
            </w:r>
          </w:p>
        </w:tc>
        <w:tc>
          <w:tcPr>
            <w:tcW w:w="669" w:type="pct"/>
            <w:gridSpan w:val="2"/>
            <w:shd w:val="clear" w:color="auto" w:fill="auto"/>
            <w:vAlign w:val="center"/>
          </w:tcPr>
          <w:p w:rsidR="00987F02" w:rsidRPr="00987F02" w:rsidRDefault="00987F02" w:rsidP="00987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F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Старший  дошкольный возраст (5-6 лет)</w:t>
            </w:r>
          </w:p>
        </w:tc>
        <w:tc>
          <w:tcPr>
            <w:tcW w:w="893" w:type="pct"/>
            <w:gridSpan w:val="2"/>
            <w:shd w:val="clear" w:color="auto" w:fill="auto"/>
            <w:vAlign w:val="center"/>
          </w:tcPr>
          <w:p w:rsidR="00987F02" w:rsidRPr="00987F02" w:rsidRDefault="00987F02" w:rsidP="00987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F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Старший  дошкольный возраст (6-7 лет)</w:t>
            </w:r>
          </w:p>
        </w:tc>
      </w:tr>
      <w:tr w:rsidR="00987F02" w:rsidRPr="00987F02" w:rsidTr="00A24B0A">
        <w:tc>
          <w:tcPr>
            <w:tcW w:w="1549" w:type="pct"/>
            <w:vMerge/>
            <w:shd w:val="clear" w:color="auto" w:fill="auto"/>
            <w:vAlign w:val="center"/>
          </w:tcPr>
          <w:p w:rsidR="00987F02" w:rsidRPr="00987F02" w:rsidRDefault="00987F02" w:rsidP="0098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:rsidR="00987F02" w:rsidRPr="00987F02" w:rsidRDefault="00987F02" w:rsidP="00987F02">
            <w:pPr>
              <w:tabs>
                <w:tab w:val="left" w:pos="21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н.г</w:t>
            </w:r>
            <w:proofErr w:type="spellEnd"/>
          </w:p>
        </w:tc>
        <w:tc>
          <w:tcPr>
            <w:tcW w:w="267" w:type="pct"/>
            <w:shd w:val="clear" w:color="auto" w:fill="auto"/>
            <w:vAlign w:val="center"/>
          </w:tcPr>
          <w:p w:rsidR="00987F02" w:rsidRPr="00987F02" w:rsidRDefault="00987F02" w:rsidP="00987F02">
            <w:pPr>
              <w:tabs>
                <w:tab w:val="left" w:pos="21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к.г</w:t>
            </w:r>
            <w:proofErr w:type="spellEnd"/>
            <w:r w:rsidRPr="0098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987F02" w:rsidRPr="00987F02" w:rsidRDefault="00987F02" w:rsidP="00987F02">
            <w:pPr>
              <w:tabs>
                <w:tab w:val="left" w:pos="21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н.г</w:t>
            </w:r>
            <w:proofErr w:type="spellEnd"/>
            <w:r w:rsidRPr="0098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987F02" w:rsidRPr="00987F02" w:rsidRDefault="00987F02" w:rsidP="00987F02">
            <w:pPr>
              <w:tabs>
                <w:tab w:val="left" w:pos="21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к.г</w:t>
            </w:r>
            <w:proofErr w:type="spellEnd"/>
            <w:r w:rsidRPr="0098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987F02" w:rsidRPr="00987F02" w:rsidRDefault="00987F02" w:rsidP="00987F02">
            <w:pPr>
              <w:tabs>
                <w:tab w:val="left" w:pos="21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н.г</w:t>
            </w:r>
            <w:proofErr w:type="spellEnd"/>
            <w:r w:rsidRPr="0098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987F02" w:rsidRPr="00987F02" w:rsidRDefault="00987F02" w:rsidP="00987F02">
            <w:pPr>
              <w:tabs>
                <w:tab w:val="left" w:pos="21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к.г</w:t>
            </w:r>
            <w:proofErr w:type="spellEnd"/>
            <w:r w:rsidRPr="0098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987F02" w:rsidRPr="00987F02" w:rsidRDefault="00987F02" w:rsidP="00987F02">
            <w:pPr>
              <w:tabs>
                <w:tab w:val="left" w:pos="21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н.г</w:t>
            </w:r>
            <w:proofErr w:type="spellEnd"/>
            <w:r w:rsidRPr="0098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987F02" w:rsidRPr="00987F02" w:rsidRDefault="00987F02" w:rsidP="00987F02">
            <w:pPr>
              <w:tabs>
                <w:tab w:val="left" w:pos="21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к.г</w:t>
            </w:r>
            <w:proofErr w:type="spellEnd"/>
            <w:r w:rsidRPr="0098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987F02" w:rsidRPr="00987F02" w:rsidRDefault="00987F02" w:rsidP="00987F02">
            <w:pPr>
              <w:tabs>
                <w:tab w:val="left" w:pos="21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н.г</w:t>
            </w:r>
            <w:proofErr w:type="spellEnd"/>
            <w:r w:rsidRPr="0098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987F02" w:rsidRPr="00987F02" w:rsidRDefault="00987F02" w:rsidP="00987F02">
            <w:pPr>
              <w:tabs>
                <w:tab w:val="left" w:pos="21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к.г</w:t>
            </w:r>
            <w:proofErr w:type="spellEnd"/>
            <w:r w:rsidRPr="0098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87F02" w:rsidRPr="00987F02" w:rsidTr="00DE4652">
        <w:trPr>
          <w:trHeight w:val="379"/>
        </w:trPr>
        <w:tc>
          <w:tcPr>
            <w:tcW w:w="1549" w:type="pct"/>
            <w:shd w:val="clear" w:color="auto" w:fill="auto"/>
            <w:vAlign w:val="center"/>
          </w:tcPr>
          <w:p w:rsidR="00987F02" w:rsidRPr="00987F02" w:rsidRDefault="00DE4652" w:rsidP="0098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282" w:type="pct"/>
            <w:shd w:val="clear" w:color="auto" w:fill="auto"/>
            <w:vAlign w:val="center"/>
          </w:tcPr>
          <w:p w:rsidR="00987F02" w:rsidRPr="00987F02" w:rsidRDefault="00987F02" w:rsidP="0098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:rsidR="00987F02" w:rsidRPr="00987F02" w:rsidRDefault="00987F02" w:rsidP="0098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987F02" w:rsidRPr="00987F02" w:rsidRDefault="00987F02" w:rsidP="0098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987F02" w:rsidRPr="00987F02" w:rsidRDefault="00987F02" w:rsidP="0098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:rsidR="00987F02" w:rsidRPr="00987F02" w:rsidRDefault="00987F02" w:rsidP="0098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:rsidR="00987F02" w:rsidRPr="00987F02" w:rsidRDefault="00987F02" w:rsidP="0098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987F02" w:rsidRPr="00987F02" w:rsidRDefault="00987F02" w:rsidP="0098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:rsidR="00987F02" w:rsidRPr="00987F02" w:rsidRDefault="00987F02" w:rsidP="0098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:rsidR="00987F02" w:rsidRPr="00987F02" w:rsidRDefault="00987F02" w:rsidP="0098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:rsidR="00987F02" w:rsidRPr="00987F02" w:rsidRDefault="00987F02" w:rsidP="0098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7F02" w:rsidRPr="00987F02" w:rsidTr="00DE4652">
        <w:trPr>
          <w:trHeight w:val="413"/>
        </w:trPr>
        <w:tc>
          <w:tcPr>
            <w:tcW w:w="1549" w:type="pct"/>
            <w:shd w:val="clear" w:color="auto" w:fill="auto"/>
            <w:vAlign w:val="center"/>
          </w:tcPr>
          <w:p w:rsidR="00987F02" w:rsidRPr="00987F02" w:rsidRDefault="00DE4652" w:rsidP="0098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282" w:type="pct"/>
            <w:shd w:val="clear" w:color="auto" w:fill="auto"/>
            <w:vAlign w:val="center"/>
          </w:tcPr>
          <w:p w:rsidR="00987F02" w:rsidRPr="00987F02" w:rsidRDefault="00987F02" w:rsidP="0098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:rsidR="00987F02" w:rsidRPr="00987F02" w:rsidRDefault="00987F02" w:rsidP="0098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987F02" w:rsidRPr="00987F02" w:rsidRDefault="00987F02" w:rsidP="0098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987F02" w:rsidRPr="00987F02" w:rsidRDefault="00987F02" w:rsidP="0098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:rsidR="00987F02" w:rsidRPr="00987F02" w:rsidRDefault="00987F02" w:rsidP="0098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:rsidR="00987F02" w:rsidRPr="00987F02" w:rsidRDefault="00987F02" w:rsidP="0098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987F02" w:rsidRPr="00987F02" w:rsidRDefault="00987F02" w:rsidP="0098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:rsidR="00987F02" w:rsidRPr="00987F02" w:rsidRDefault="00987F02" w:rsidP="0098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:rsidR="00987F02" w:rsidRPr="00987F02" w:rsidRDefault="00987F02" w:rsidP="0098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:rsidR="00987F02" w:rsidRPr="00987F02" w:rsidRDefault="00987F02" w:rsidP="0098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7F02" w:rsidRPr="00987F02" w:rsidTr="00DE4652">
        <w:trPr>
          <w:trHeight w:val="404"/>
        </w:trPr>
        <w:tc>
          <w:tcPr>
            <w:tcW w:w="1549" w:type="pct"/>
            <w:shd w:val="clear" w:color="auto" w:fill="auto"/>
            <w:vAlign w:val="center"/>
          </w:tcPr>
          <w:p w:rsidR="00987F02" w:rsidRPr="00987F02" w:rsidRDefault="00DE4652" w:rsidP="0098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Социально-коммуникативное</w:t>
            </w:r>
          </w:p>
        </w:tc>
        <w:tc>
          <w:tcPr>
            <w:tcW w:w="282" w:type="pct"/>
            <w:shd w:val="clear" w:color="auto" w:fill="auto"/>
            <w:vAlign w:val="center"/>
          </w:tcPr>
          <w:p w:rsidR="00987F02" w:rsidRPr="00987F02" w:rsidRDefault="00987F02" w:rsidP="0098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:rsidR="00987F02" w:rsidRPr="00987F02" w:rsidRDefault="00987F02" w:rsidP="0098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987F02" w:rsidRPr="00987F02" w:rsidRDefault="00987F02" w:rsidP="0098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987F02" w:rsidRPr="00987F02" w:rsidRDefault="00987F02" w:rsidP="0098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:rsidR="00987F02" w:rsidRPr="00987F02" w:rsidRDefault="00987F02" w:rsidP="0098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:rsidR="00987F02" w:rsidRPr="00987F02" w:rsidRDefault="00987F02" w:rsidP="0098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987F02" w:rsidRPr="00987F02" w:rsidRDefault="00987F02" w:rsidP="0098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:rsidR="00987F02" w:rsidRPr="00987F02" w:rsidRDefault="00987F02" w:rsidP="0098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:rsidR="00987F02" w:rsidRPr="00987F02" w:rsidRDefault="00987F02" w:rsidP="0098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:rsidR="00987F02" w:rsidRPr="00987F02" w:rsidRDefault="00987F02" w:rsidP="0098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7F02" w:rsidRPr="00987F02" w:rsidTr="00DE4652">
        <w:trPr>
          <w:trHeight w:val="411"/>
        </w:trPr>
        <w:tc>
          <w:tcPr>
            <w:tcW w:w="1549" w:type="pct"/>
            <w:shd w:val="clear" w:color="auto" w:fill="auto"/>
            <w:vAlign w:val="center"/>
          </w:tcPr>
          <w:p w:rsidR="00987F02" w:rsidRPr="00987F02" w:rsidRDefault="00DE4652" w:rsidP="0098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282" w:type="pct"/>
            <w:shd w:val="clear" w:color="auto" w:fill="auto"/>
            <w:vAlign w:val="center"/>
          </w:tcPr>
          <w:p w:rsidR="00987F02" w:rsidRPr="00987F02" w:rsidRDefault="00987F02" w:rsidP="0098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:rsidR="00987F02" w:rsidRPr="00987F02" w:rsidRDefault="00987F02" w:rsidP="0098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987F02" w:rsidRPr="00987F02" w:rsidRDefault="00987F02" w:rsidP="0098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987F02" w:rsidRPr="00987F02" w:rsidRDefault="00987F02" w:rsidP="0098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:rsidR="00987F02" w:rsidRPr="00987F02" w:rsidRDefault="00987F02" w:rsidP="0098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:rsidR="00987F02" w:rsidRPr="00987F02" w:rsidRDefault="00987F02" w:rsidP="0098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987F02" w:rsidRPr="00987F02" w:rsidRDefault="00987F02" w:rsidP="0098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:rsidR="00987F02" w:rsidRPr="00987F02" w:rsidRDefault="00987F02" w:rsidP="0098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:rsidR="00987F02" w:rsidRPr="00987F02" w:rsidRDefault="00987F02" w:rsidP="0098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:rsidR="00987F02" w:rsidRPr="00987F02" w:rsidRDefault="00987F02" w:rsidP="0098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7F02" w:rsidRPr="00987F02" w:rsidTr="00DE4652">
        <w:trPr>
          <w:trHeight w:val="417"/>
        </w:trPr>
        <w:tc>
          <w:tcPr>
            <w:tcW w:w="1549" w:type="pct"/>
            <w:shd w:val="clear" w:color="auto" w:fill="auto"/>
            <w:vAlign w:val="center"/>
          </w:tcPr>
          <w:p w:rsidR="00987F02" w:rsidRPr="00987F02" w:rsidRDefault="00987F02" w:rsidP="0098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</w:t>
            </w:r>
            <w:r w:rsidR="00DE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жественно-эстетическое развитие</w:t>
            </w:r>
          </w:p>
        </w:tc>
        <w:tc>
          <w:tcPr>
            <w:tcW w:w="282" w:type="pct"/>
            <w:shd w:val="clear" w:color="auto" w:fill="auto"/>
            <w:vAlign w:val="center"/>
          </w:tcPr>
          <w:p w:rsidR="00987F02" w:rsidRPr="00987F02" w:rsidRDefault="00987F02" w:rsidP="0098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:rsidR="00987F02" w:rsidRPr="00987F02" w:rsidRDefault="00987F02" w:rsidP="0098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987F02" w:rsidRPr="00987F02" w:rsidRDefault="00987F02" w:rsidP="0098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987F02" w:rsidRPr="00987F02" w:rsidRDefault="00987F02" w:rsidP="0098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:rsidR="00987F02" w:rsidRPr="00987F02" w:rsidRDefault="00987F02" w:rsidP="0098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:rsidR="00987F02" w:rsidRPr="00987F02" w:rsidRDefault="00987F02" w:rsidP="0098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987F02" w:rsidRPr="00987F02" w:rsidRDefault="00987F02" w:rsidP="0098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:rsidR="00987F02" w:rsidRPr="00987F02" w:rsidRDefault="00987F02" w:rsidP="0098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:rsidR="00987F02" w:rsidRPr="00987F02" w:rsidRDefault="00987F02" w:rsidP="0098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:rsidR="00987F02" w:rsidRPr="00987F02" w:rsidRDefault="00987F02" w:rsidP="0098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7F02" w:rsidRPr="00987F02" w:rsidTr="00A24B0A">
        <w:tc>
          <w:tcPr>
            <w:tcW w:w="1549" w:type="pct"/>
            <w:shd w:val="clear" w:color="auto" w:fill="auto"/>
            <w:vAlign w:val="center"/>
          </w:tcPr>
          <w:p w:rsidR="00987F02" w:rsidRPr="00987F02" w:rsidRDefault="00987F02" w:rsidP="0098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педагогов</w:t>
            </w:r>
          </w:p>
          <w:p w:rsidR="00987F02" w:rsidRPr="00987F02" w:rsidRDefault="00987F02" w:rsidP="0098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:rsidR="00987F02" w:rsidRPr="00987F02" w:rsidRDefault="00987F02" w:rsidP="0098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:rsidR="00987F02" w:rsidRPr="00987F02" w:rsidRDefault="00987F02" w:rsidP="0098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987F02" w:rsidRPr="00987F02" w:rsidRDefault="00987F02" w:rsidP="0098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987F02" w:rsidRPr="00987F02" w:rsidRDefault="00987F02" w:rsidP="0098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:rsidR="00987F02" w:rsidRPr="00987F02" w:rsidRDefault="00987F02" w:rsidP="0098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:rsidR="00987F02" w:rsidRPr="00987F02" w:rsidRDefault="00987F02" w:rsidP="0098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987F02" w:rsidRPr="00987F02" w:rsidRDefault="00987F02" w:rsidP="0098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:rsidR="00987F02" w:rsidRPr="00987F02" w:rsidRDefault="00987F02" w:rsidP="0098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:rsidR="00987F02" w:rsidRPr="00987F02" w:rsidRDefault="00987F02" w:rsidP="0098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:rsidR="00987F02" w:rsidRPr="00987F02" w:rsidRDefault="00987F02" w:rsidP="0098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E4652" w:rsidRDefault="00DE4652" w:rsidP="00987F02">
      <w:pPr>
        <w:tabs>
          <w:tab w:val="left" w:pos="17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F02" w:rsidRPr="00987F02" w:rsidRDefault="00987F02" w:rsidP="00987F02">
      <w:pPr>
        <w:tabs>
          <w:tab w:val="left" w:pos="17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F0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87F02" w:rsidRPr="00DE4652" w:rsidRDefault="00987F02" w:rsidP="00987F02">
      <w:pPr>
        <w:tabs>
          <w:tab w:val="left" w:pos="17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F02" w:rsidRPr="00DE4652" w:rsidRDefault="00987F02" w:rsidP="00987F02">
      <w:pPr>
        <w:tabs>
          <w:tab w:val="left" w:pos="17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F02" w:rsidRPr="00DE4652" w:rsidRDefault="00987F02" w:rsidP="00987F02">
      <w:pPr>
        <w:tabs>
          <w:tab w:val="left" w:pos="17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F02" w:rsidRPr="00DE4652" w:rsidRDefault="00987F02" w:rsidP="00987F02">
      <w:pPr>
        <w:tabs>
          <w:tab w:val="left" w:pos="17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F02" w:rsidRPr="00DE4652" w:rsidRDefault="00987F02" w:rsidP="00987F02">
      <w:pPr>
        <w:tabs>
          <w:tab w:val="left" w:pos="17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F02" w:rsidRPr="00DE4652" w:rsidRDefault="00987F02" w:rsidP="00987F02">
      <w:pPr>
        <w:tabs>
          <w:tab w:val="left" w:pos="17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F02" w:rsidRPr="00DE4652" w:rsidRDefault="00987F02" w:rsidP="00987F02">
      <w:pPr>
        <w:tabs>
          <w:tab w:val="left" w:pos="17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F02" w:rsidRPr="00987F02" w:rsidRDefault="00987F02" w:rsidP="00987F02">
      <w:pPr>
        <w:tabs>
          <w:tab w:val="left" w:pos="17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F02" w:rsidRDefault="00987F02" w:rsidP="00987F0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Дневник наблюдений </w:t>
      </w:r>
    </w:p>
    <w:p w:rsidR="00987F02" w:rsidRDefault="00987F02" w:rsidP="00987F0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«Проявление индивидуальных особенностей ребенка</w:t>
      </w:r>
    </w:p>
    <w:p w:rsidR="00987F02" w:rsidRDefault="00987F02" w:rsidP="00987F0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при формировании предпосылок учебной деятельности»</w:t>
      </w:r>
    </w:p>
    <w:p w:rsidR="00987F02" w:rsidRDefault="00987F02" w:rsidP="00987F0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(старший дошкольный возраст)</w:t>
      </w:r>
    </w:p>
    <w:p w:rsidR="00987F02" w:rsidRDefault="00987F02" w:rsidP="00987F0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97121">
        <w:rPr>
          <w:rFonts w:ascii="Times New Roman" w:eastAsia="Times New Roman" w:hAnsi="Times New Roman" w:cs="Times New Roman"/>
          <w:sz w:val="26"/>
          <w:szCs w:val="26"/>
        </w:rPr>
        <w:t>Фамилия, имя ребенка____________</w:t>
      </w:r>
      <w:r>
        <w:rPr>
          <w:rFonts w:ascii="Times New Roman" w:eastAsia="Times New Roman" w:hAnsi="Times New Roman" w:cs="Times New Roman"/>
          <w:sz w:val="26"/>
          <w:szCs w:val="26"/>
        </w:rPr>
        <w:t>____________________</w:t>
      </w:r>
    </w:p>
    <w:p w:rsidR="00987F02" w:rsidRPr="00597121" w:rsidRDefault="00987F02" w:rsidP="00987F0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Группа_____________________</w:t>
      </w:r>
    </w:p>
    <w:p w:rsidR="00987F02" w:rsidRPr="00DD362F" w:rsidRDefault="00987F02" w:rsidP="00987F0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Год________________________</w:t>
      </w:r>
    </w:p>
    <w:p w:rsidR="00987F02" w:rsidRDefault="00987F02" w:rsidP="00987F0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15118" w:type="dxa"/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1984"/>
        <w:gridCol w:w="1843"/>
        <w:gridCol w:w="1985"/>
        <w:gridCol w:w="1984"/>
        <w:gridCol w:w="1827"/>
      </w:tblGrid>
      <w:tr w:rsidR="00987F02" w:rsidTr="00A24B0A">
        <w:tc>
          <w:tcPr>
            <w:tcW w:w="675" w:type="dxa"/>
            <w:vMerge w:val="restart"/>
          </w:tcPr>
          <w:p w:rsidR="00987F02" w:rsidRPr="00DE4652" w:rsidRDefault="00987F02" w:rsidP="00A24B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Merge w:val="restart"/>
          </w:tcPr>
          <w:p w:rsidR="00987F02" w:rsidRPr="00DE4652" w:rsidRDefault="00987F02" w:rsidP="00A24B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652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7796" w:type="dxa"/>
            <w:gridSpan w:val="4"/>
          </w:tcPr>
          <w:p w:rsidR="00987F02" w:rsidRPr="00DE4652" w:rsidRDefault="00987F02" w:rsidP="00A24B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652">
              <w:rPr>
                <w:rFonts w:ascii="Times New Roman" w:hAnsi="Times New Roman" w:cs="Times New Roman"/>
                <w:b/>
                <w:sz w:val="24"/>
                <w:szCs w:val="24"/>
              </w:rPr>
              <w:t>Старший дошкольный возраст</w:t>
            </w:r>
          </w:p>
        </w:tc>
        <w:tc>
          <w:tcPr>
            <w:tcW w:w="1827" w:type="dxa"/>
            <w:vMerge w:val="restart"/>
          </w:tcPr>
          <w:p w:rsidR="00987F02" w:rsidRPr="00DE4652" w:rsidRDefault="00987F02" w:rsidP="00A24B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652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987F02" w:rsidTr="00A24B0A">
        <w:tc>
          <w:tcPr>
            <w:tcW w:w="675" w:type="dxa"/>
            <w:vMerge/>
          </w:tcPr>
          <w:p w:rsidR="00987F02" w:rsidRPr="00DE4652" w:rsidRDefault="00987F02" w:rsidP="00A24B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987F02" w:rsidRPr="00DE4652" w:rsidRDefault="00987F02" w:rsidP="00A24B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987F02" w:rsidRPr="00DE4652" w:rsidRDefault="00987F02" w:rsidP="00A24B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652">
              <w:rPr>
                <w:rFonts w:ascii="Times New Roman" w:hAnsi="Times New Roman" w:cs="Times New Roman"/>
                <w:b/>
                <w:sz w:val="24"/>
                <w:szCs w:val="24"/>
              </w:rPr>
              <w:t>5-6 лет</w:t>
            </w:r>
          </w:p>
        </w:tc>
        <w:tc>
          <w:tcPr>
            <w:tcW w:w="3969" w:type="dxa"/>
            <w:gridSpan w:val="2"/>
          </w:tcPr>
          <w:p w:rsidR="00987F02" w:rsidRPr="00DE4652" w:rsidRDefault="00987F02" w:rsidP="00A24B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652">
              <w:rPr>
                <w:rFonts w:ascii="Times New Roman" w:hAnsi="Times New Roman" w:cs="Times New Roman"/>
                <w:b/>
                <w:sz w:val="24"/>
                <w:szCs w:val="24"/>
              </w:rPr>
              <w:t>6-7 лет</w:t>
            </w:r>
          </w:p>
        </w:tc>
        <w:tc>
          <w:tcPr>
            <w:tcW w:w="1827" w:type="dxa"/>
            <w:vMerge/>
          </w:tcPr>
          <w:p w:rsidR="00987F02" w:rsidRPr="00DE4652" w:rsidRDefault="00987F02" w:rsidP="00A24B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7F02" w:rsidTr="00A24B0A">
        <w:tc>
          <w:tcPr>
            <w:tcW w:w="675" w:type="dxa"/>
            <w:vMerge/>
          </w:tcPr>
          <w:p w:rsidR="00987F02" w:rsidRPr="00DE4652" w:rsidRDefault="00987F02" w:rsidP="00A24B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987F02" w:rsidRPr="00DE4652" w:rsidRDefault="00987F02" w:rsidP="00A24B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87F02" w:rsidRPr="00DE4652" w:rsidRDefault="00987F02" w:rsidP="00A24B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652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</w:tcPr>
          <w:p w:rsidR="00987F02" w:rsidRPr="00DE4652" w:rsidRDefault="00987F02" w:rsidP="00A24B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652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985" w:type="dxa"/>
          </w:tcPr>
          <w:p w:rsidR="00987F02" w:rsidRPr="00DE4652" w:rsidRDefault="00987F02" w:rsidP="00A24B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652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</w:tcPr>
          <w:p w:rsidR="00987F02" w:rsidRPr="00DE4652" w:rsidRDefault="00987F02" w:rsidP="00A24B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652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827" w:type="dxa"/>
            <w:vMerge/>
          </w:tcPr>
          <w:p w:rsidR="00987F02" w:rsidRPr="00DE4652" w:rsidRDefault="00987F02" w:rsidP="00A24B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7F02" w:rsidTr="00A24B0A">
        <w:tc>
          <w:tcPr>
            <w:tcW w:w="675" w:type="dxa"/>
          </w:tcPr>
          <w:p w:rsidR="00987F02" w:rsidRPr="00DE4652" w:rsidRDefault="00987F02" w:rsidP="00A24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6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987F02" w:rsidRPr="00DE4652" w:rsidRDefault="00987F02" w:rsidP="00A24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652">
              <w:rPr>
                <w:rFonts w:ascii="Times New Roman" w:hAnsi="Times New Roman" w:cs="Times New Roman"/>
                <w:sz w:val="24"/>
                <w:szCs w:val="24"/>
              </w:rPr>
              <w:t>Наличие познавательных и социальных мотивов учения</w:t>
            </w:r>
          </w:p>
        </w:tc>
        <w:tc>
          <w:tcPr>
            <w:tcW w:w="1984" w:type="dxa"/>
          </w:tcPr>
          <w:p w:rsidR="00987F02" w:rsidRPr="00DE4652" w:rsidRDefault="00987F02" w:rsidP="00A24B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87F02" w:rsidRPr="00DE4652" w:rsidRDefault="00987F02" w:rsidP="00A24B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987F02" w:rsidRPr="00DE4652" w:rsidRDefault="00987F02" w:rsidP="00A24B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87F02" w:rsidRPr="00DE4652" w:rsidRDefault="00987F02" w:rsidP="00A24B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7" w:type="dxa"/>
          </w:tcPr>
          <w:p w:rsidR="00987F02" w:rsidRPr="00DE4652" w:rsidRDefault="00987F02" w:rsidP="00A24B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7F02" w:rsidTr="00A24B0A">
        <w:tc>
          <w:tcPr>
            <w:tcW w:w="675" w:type="dxa"/>
          </w:tcPr>
          <w:p w:rsidR="00987F02" w:rsidRPr="00DE4652" w:rsidRDefault="00987F02" w:rsidP="00A24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6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987F02" w:rsidRPr="00DE4652" w:rsidRDefault="00987F02" w:rsidP="00A24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652">
              <w:rPr>
                <w:rFonts w:ascii="Times New Roman" w:hAnsi="Times New Roman" w:cs="Times New Roman"/>
                <w:sz w:val="24"/>
                <w:szCs w:val="24"/>
              </w:rPr>
              <w:t>Умение фантазировать и воображать</w:t>
            </w:r>
          </w:p>
        </w:tc>
        <w:tc>
          <w:tcPr>
            <w:tcW w:w="1984" w:type="dxa"/>
          </w:tcPr>
          <w:p w:rsidR="00987F02" w:rsidRPr="00DE4652" w:rsidRDefault="00987F02" w:rsidP="00A24B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87F02" w:rsidRPr="00DE4652" w:rsidRDefault="00987F02" w:rsidP="00A24B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987F02" w:rsidRPr="00DE4652" w:rsidRDefault="00987F02" w:rsidP="00A24B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87F02" w:rsidRPr="00DE4652" w:rsidRDefault="00987F02" w:rsidP="00A24B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7" w:type="dxa"/>
          </w:tcPr>
          <w:p w:rsidR="00987F02" w:rsidRPr="00DE4652" w:rsidRDefault="00987F02" w:rsidP="00A24B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7F02" w:rsidTr="00A24B0A">
        <w:tc>
          <w:tcPr>
            <w:tcW w:w="675" w:type="dxa"/>
          </w:tcPr>
          <w:p w:rsidR="00987F02" w:rsidRPr="00DE4652" w:rsidRDefault="00987F02" w:rsidP="00A24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6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987F02" w:rsidRPr="00DE4652" w:rsidRDefault="00987F02" w:rsidP="00A24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652"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выполнять задания на основе зрительного восприятия образца</w:t>
            </w:r>
          </w:p>
        </w:tc>
        <w:tc>
          <w:tcPr>
            <w:tcW w:w="1984" w:type="dxa"/>
          </w:tcPr>
          <w:p w:rsidR="00987F02" w:rsidRPr="00DE4652" w:rsidRDefault="00987F02" w:rsidP="00A24B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87F02" w:rsidRPr="00DE4652" w:rsidRDefault="00987F02" w:rsidP="00A24B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987F02" w:rsidRPr="00DE4652" w:rsidRDefault="00987F02" w:rsidP="00A24B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87F02" w:rsidRPr="00DE4652" w:rsidRDefault="00987F02" w:rsidP="00A24B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7" w:type="dxa"/>
          </w:tcPr>
          <w:p w:rsidR="00987F02" w:rsidRPr="00DE4652" w:rsidRDefault="00987F02" w:rsidP="00A24B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7F02" w:rsidTr="00A24B0A">
        <w:tc>
          <w:tcPr>
            <w:tcW w:w="675" w:type="dxa"/>
          </w:tcPr>
          <w:p w:rsidR="00987F02" w:rsidRPr="00DE4652" w:rsidRDefault="00987F02" w:rsidP="00A24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6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987F02" w:rsidRPr="00DE4652" w:rsidRDefault="00987F02" w:rsidP="00A24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652">
              <w:rPr>
                <w:rFonts w:ascii="Times New Roman" w:hAnsi="Times New Roman" w:cs="Times New Roman"/>
                <w:sz w:val="24"/>
                <w:szCs w:val="24"/>
              </w:rPr>
              <w:t>Умение ориентироваться на заданную систему требований</w:t>
            </w:r>
          </w:p>
        </w:tc>
        <w:tc>
          <w:tcPr>
            <w:tcW w:w="1984" w:type="dxa"/>
          </w:tcPr>
          <w:p w:rsidR="00987F02" w:rsidRPr="00DE4652" w:rsidRDefault="00987F02" w:rsidP="00A24B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87F02" w:rsidRPr="00DE4652" w:rsidRDefault="00987F02" w:rsidP="00A24B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987F02" w:rsidRPr="00DE4652" w:rsidRDefault="00987F02" w:rsidP="00A24B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87F02" w:rsidRPr="00DE4652" w:rsidRDefault="00987F02" w:rsidP="00A24B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7" w:type="dxa"/>
          </w:tcPr>
          <w:p w:rsidR="00987F02" w:rsidRPr="00DE4652" w:rsidRDefault="00987F02" w:rsidP="00A24B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7F02" w:rsidTr="00A24B0A">
        <w:tc>
          <w:tcPr>
            <w:tcW w:w="675" w:type="dxa"/>
          </w:tcPr>
          <w:p w:rsidR="00987F02" w:rsidRPr="00DE4652" w:rsidRDefault="00987F02" w:rsidP="00A24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6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987F02" w:rsidRPr="00DE4652" w:rsidRDefault="00987F02" w:rsidP="00A24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652">
              <w:rPr>
                <w:rFonts w:ascii="Times New Roman" w:hAnsi="Times New Roman" w:cs="Times New Roman"/>
                <w:sz w:val="24"/>
                <w:szCs w:val="24"/>
              </w:rPr>
              <w:t>Умение осознанно подчиняться правилу</w:t>
            </w:r>
          </w:p>
        </w:tc>
        <w:tc>
          <w:tcPr>
            <w:tcW w:w="1984" w:type="dxa"/>
          </w:tcPr>
          <w:p w:rsidR="00987F02" w:rsidRPr="00DE4652" w:rsidRDefault="00987F02" w:rsidP="00A24B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87F02" w:rsidRPr="00DE4652" w:rsidRDefault="00987F02" w:rsidP="00A24B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987F02" w:rsidRPr="00DE4652" w:rsidRDefault="00987F02" w:rsidP="00A24B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87F02" w:rsidRPr="00DE4652" w:rsidRDefault="00987F02" w:rsidP="00A24B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7" w:type="dxa"/>
          </w:tcPr>
          <w:p w:rsidR="00987F02" w:rsidRPr="00DE4652" w:rsidRDefault="00987F02" w:rsidP="00A24B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7F02" w:rsidTr="00A24B0A">
        <w:tc>
          <w:tcPr>
            <w:tcW w:w="675" w:type="dxa"/>
          </w:tcPr>
          <w:p w:rsidR="00987F02" w:rsidRPr="00DE4652" w:rsidRDefault="00987F02" w:rsidP="00A24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6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987F02" w:rsidRPr="00DE4652" w:rsidRDefault="00987F02" w:rsidP="00A24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652">
              <w:rPr>
                <w:rFonts w:ascii="Times New Roman" w:hAnsi="Times New Roman" w:cs="Times New Roman"/>
                <w:sz w:val="24"/>
                <w:szCs w:val="24"/>
              </w:rPr>
              <w:t>Умение обобщать</w:t>
            </w:r>
          </w:p>
        </w:tc>
        <w:tc>
          <w:tcPr>
            <w:tcW w:w="1984" w:type="dxa"/>
          </w:tcPr>
          <w:p w:rsidR="00987F02" w:rsidRPr="00DE4652" w:rsidRDefault="00987F02" w:rsidP="00A24B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87F02" w:rsidRPr="00DE4652" w:rsidRDefault="00987F02" w:rsidP="00A24B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987F02" w:rsidRPr="00DE4652" w:rsidRDefault="00987F02" w:rsidP="00A24B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87F02" w:rsidRPr="00DE4652" w:rsidRDefault="00987F02" w:rsidP="00A24B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7" w:type="dxa"/>
          </w:tcPr>
          <w:p w:rsidR="00987F02" w:rsidRPr="00DE4652" w:rsidRDefault="00987F02" w:rsidP="00A24B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7F02" w:rsidTr="00A24B0A">
        <w:tc>
          <w:tcPr>
            <w:tcW w:w="675" w:type="dxa"/>
          </w:tcPr>
          <w:p w:rsidR="00987F02" w:rsidRPr="00DE4652" w:rsidRDefault="00987F02" w:rsidP="00A24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6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:rsidR="00987F02" w:rsidRPr="00DE4652" w:rsidRDefault="00987F02" w:rsidP="00A24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652">
              <w:rPr>
                <w:rFonts w:ascii="Times New Roman" w:hAnsi="Times New Roman" w:cs="Times New Roman"/>
                <w:sz w:val="24"/>
                <w:szCs w:val="24"/>
              </w:rPr>
              <w:t>Умение внимательно слушать говорящего и воспроизводить задания, предлагаемые в устной форме</w:t>
            </w:r>
          </w:p>
        </w:tc>
        <w:tc>
          <w:tcPr>
            <w:tcW w:w="1984" w:type="dxa"/>
          </w:tcPr>
          <w:p w:rsidR="00987F02" w:rsidRPr="00DE4652" w:rsidRDefault="00987F02" w:rsidP="00A24B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87F02" w:rsidRPr="00DE4652" w:rsidRDefault="00987F02" w:rsidP="00A24B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987F02" w:rsidRPr="00DE4652" w:rsidRDefault="00987F02" w:rsidP="00A24B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87F02" w:rsidRPr="00DE4652" w:rsidRDefault="00987F02" w:rsidP="00A24B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7" w:type="dxa"/>
          </w:tcPr>
          <w:p w:rsidR="00987F02" w:rsidRPr="00DE4652" w:rsidRDefault="00987F02" w:rsidP="00A24B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7F02" w:rsidTr="00A24B0A">
        <w:tc>
          <w:tcPr>
            <w:tcW w:w="675" w:type="dxa"/>
          </w:tcPr>
          <w:p w:rsidR="00987F02" w:rsidRPr="00DE4652" w:rsidRDefault="00987F02" w:rsidP="00A24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6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</w:tcPr>
          <w:p w:rsidR="00987F02" w:rsidRPr="00DE4652" w:rsidRDefault="00987F02" w:rsidP="00A24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652">
              <w:rPr>
                <w:rFonts w:ascii="Times New Roman" w:hAnsi="Times New Roman" w:cs="Times New Roman"/>
                <w:sz w:val="24"/>
                <w:szCs w:val="24"/>
              </w:rPr>
              <w:t>Умение общаться со взрослыми и сверстниками</w:t>
            </w:r>
          </w:p>
        </w:tc>
        <w:tc>
          <w:tcPr>
            <w:tcW w:w="1984" w:type="dxa"/>
          </w:tcPr>
          <w:p w:rsidR="00987F02" w:rsidRPr="00DE4652" w:rsidRDefault="00987F02" w:rsidP="00A24B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87F02" w:rsidRPr="00DE4652" w:rsidRDefault="00987F02" w:rsidP="00A24B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987F02" w:rsidRPr="00DE4652" w:rsidRDefault="00987F02" w:rsidP="00A24B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87F02" w:rsidRPr="00DE4652" w:rsidRDefault="00987F02" w:rsidP="00A24B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7" w:type="dxa"/>
          </w:tcPr>
          <w:p w:rsidR="00987F02" w:rsidRPr="00DE4652" w:rsidRDefault="00987F02" w:rsidP="00A24B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87F02" w:rsidRPr="00A73DD0" w:rsidRDefault="00987F02" w:rsidP="00987F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7F02" w:rsidRPr="0009125E" w:rsidRDefault="00987F02" w:rsidP="00987F02">
      <w:pPr>
        <w:pStyle w:val="c12"/>
        <w:shd w:val="clear" w:color="auto" w:fill="FFFFFF"/>
        <w:spacing w:before="0" w:beforeAutospacing="0" w:after="0" w:afterAutospacing="0" w:line="377" w:lineRule="atLeast"/>
        <w:rPr>
          <w:color w:val="000000"/>
          <w:sz w:val="40"/>
          <w:szCs w:val="40"/>
        </w:rPr>
      </w:pPr>
      <w:r w:rsidRPr="0009125E">
        <w:rPr>
          <w:rStyle w:val="c9"/>
          <w:b/>
          <w:color w:val="000000"/>
          <w:sz w:val="32"/>
          <w:szCs w:val="32"/>
        </w:rPr>
        <w:t>« + »</w:t>
      </w:r>
      <w:r w:rsidRPr="0009125E">
        <w:rPr>
          <w:rStyle w:val="c9"/>
          <w:color w:val="000000"/>
        </w:rPr>
        <w:t xml:space="preserve"> – сформирован</w:t>
      </w:r>
    </w:p>
    <w:p w:rsidR="00987F02" w:rsidRPr="0009125E" w:rsidRDefault="00987F02" w:rsidP="00987F02">
      <w:pPr>
        <w:pStyle w:val="c12"/>
        <w:shd w:val="clear" w:color="auto" w:fill="FFFFFF"/>
        <w:spacing w:before="0" w:beforeAutospacing="0" w:after="0" w:afterAutospacing="0" w:line="377" w:lineRule="atLeast"/>
        <w:rPr>
          <w:color w:val="000000"/>
          <w:sz w:val="40"/>
          <w:szCs w:val="40"/>
        </w:rPr>
      </w:pPr>
      <w:r w:rsidRPr="0009125E">
        <w:rPr>
          <w:rStyle w:val="c9"/>
          <w:b/>
          <w:color w:val="000000"/>
          <w:sz w:val="32"/>
          <w:szCs w:val="32"/>
        </w:rPr>
        <w:t>« 0 »</w:t>
      </w:r>
      <w:r w:rsidRPr="0009125E">
        <w:rPr>
          <w:rStyle w:val="c9"/>
          <w:color w:val="000000"/>
        </w:rPr>
        <w:t xml:space="preserve">  – находится в стадии формирования</w:t>
      </w:r>
    </w:p>
    <w:p w:rsidR="00987F02" w:rsidRDefault="00987F02" w:rsidP="00987F02">
      <w:pPr>
        <w:spacing w:after="0" w:line="305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09125E">
        <w:rPr>
          <w:rStyle w:val="c9"/>
          <w:rFonts w:ascii="Times New Roman" w:hAnsi="Times New Roman" w:cs="Times New Roman"/>
          <w:b/>
          <w:color w:val="000000"/>
          <w:sz w:val="32"/>
          <w:szCs w:val="32"/>
        </w:rPr>
        <w:t>« − »</w:t>
      </w:r>
      <w:r w:rsidRPr="0009125E">
        <w:rPr>
          <w:rStyle w:val="c9"/>
          <w:rFonts w:ascii="Times New Roman" w:hAnsi="Times New Roman" w:cs="Times New Roman"/>
          <w:color w:val="000000"/>
        </w:rPr>
        <w:t xml:space="preserve"> – </w:t>
      </w:r>
      <w:r w:rsidRPr="0009125E">
        <w:rPr>
          <w:rStyle w:val="c9"/>
          <w:rFonts w:ascii="Times New Roman" w:hAnsi="Times New Roman" w:cs="Times New Roman"/>
          <w:color w:val="000000"/>
          <w:sz w:val="24"/>
          <w:szCs w:val="24"/>
        </w:rPr>
        <w:t>не сформирован</w:t>
      </w:r>
    </w:p>
    <w:p w:rsidR="00987F02" w:rsidRDefault="00987F02" w:rsidP="00987F02">
      <w:pPr>
        <w:spacing w:after="0" w:line="305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DE4652" w:rsidRDefault="00DE4652" w:rsidP="00987F02">
      <w:pPr>
        <w:spacing w:after="0" w:line="305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DE4652" w:rsidRDefault="00DE4652" w:rsidP="00987F02">
      <w:pPr>
        <w:spacing w:after="0" w:line="305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DE4652" w:rsidRDefault="00DE4652" w:rsidP="00987F02">
      <w:pPr>
        <w:spacing w:after="0" w:line="305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987F02" w:rsidRPr="00987F02" w:rsidRDefault="00987F02" w:rsidP="00987F02">
      <w:pPr>
        <w:tabs>
          <w:tab w:val="left" w:pos="17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F02" w:rsidRPr="00987F02" w:rsidRDefault="00987F02" w:rsidP="00987F0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7F0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="0078685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987F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   СВОДНЫЕ СВЕДЕНИЯ О ДОПОЛНИТЕЛЬНОМ ОБРАЗОВАНИИ РЕБЕНКА</w:t>
      </w:r>
    </w:p>
    <w:p w:rsidR="00987F02" w:rsidRPr="00987F02" w:rsidRDefault="00987F02" w:rsidP="00987F0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987F02" w:rsidRPr="00987F02" w:rsidRDefault="004C47CA" w:rsidP="00987F02">
      <w:pPr>
        <w:tabs>
          <w:tab w:val="left" w:pos="176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7</w:t>
      </w:r>
      <w:r w:rsidR="00987F02" w:rsidRPr="00987F02">
        <w:rPr>
          <w:rFonts w:ascii="Times New Roman" w:eastAsia="Times New Roman" w:hAnsi="Times New Roman" w:cs="Times New Roman"/>
          <w:b/>
          <w:lang w:eastAsia="ru-RU"/>
        </w:rPr>
        <w:t>.1. Информация о получении ребенком доп</w:t>
      </w:r>
      <w:r w:rsidR="00DE4652">
        <w:rPr>
          <w:rFonts w:ascii="Times New Roman" w:eastAsia="Times New Roman" w:hAnsi="Times New Roman" w:cs="Times New Roman"/>
          <w:b/>
          <w:lang w:eastAsia="ru-RU"/>
        </w:rPr>
        <w:t xml:space="preserve">олнительного образования* </w:t>
      </w:r>
    </w:p>
    <w:p w:rsidR="00987F02" w:rsidRPr="00987F02" w:rsidRDefault="00987F02" w:rsidP="00987F02">
      <w:pPr>
        <w:tabs>
          <w:tab w:val="left" w:pos="176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51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3"/>
        <w:gridCol w:w="2492"/>
        <w:gridCol w:w="1524"/>
        <w:gridCol w:w="1802"/>
        <w:gridCol w:w="1663"/>
        <w:gridCol w:w="1663"/>
        <w:gridCol w:w="1681"/>
      </w:tblGrid>
      <w:tr w:rsidR="00987F02" w:rsidRPr="00987F02" w:rsidTr="00A24B0A">
        <w:trPr>
          <w:trHeight w:val="744"/>
        </w:trPr>
        <w:tc>
          <w:tcPr>
            <w:tcW w:w="1413" w:type="pct"/>
            <w:shd w:val="clear" w:color="auto" w:fill="auto"/>
            <w:vAlign w:val="center"/>
          </w:tcPr>
          <w:p w:rsidR="00987F02" w:rsidRPr="00987F02" w:rsidRDefault="00987F02" w:rsidP="00987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7F02">
              <w:rPr>
                <w:rFonts w:ascii="Times New Roman" w:eastAsia="Times New Roman" w:hAnsi="Times New Roman" w:cs="Times New Roman"/>
                <w:lang w:eastAsia="ru-RU"/>
              </w:rPr>
              <w:t>Наименование ДОП</w:t>
            </w:r>
          </w:p>
        </w:tc>
        <w:tc>
          <w:tcPr>
            <w:tcW w:w="826" w:type="pct"/>
            <w:vAlign w:val="center"/>
          </w:tcPr>
          <w:p w:rsidR="00987F02" w:rsidRPr="00987F02" w:rsidRDefault="00987F02" w:rsidP="00987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7F02">
              <w:rPr>
                <w:rFonts w:ascii="Times New Roman" w:eastAsia="Times New Roman" w:hAnsi="Times New Roman" w:cs="Times New Roman"/>
                <w:lang w:eastAsia="ru-RU"/>
              </w:rPr>
              <w:t>Наименование поставщика услуг</w:t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987F02" w:rsidRPr="00987F02" w:rsidRDefault="00987F02" w:rsidP="00987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F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Ранний</w:t>
            </w:r>
          </w:p>
          <w:p w:rsidR="00987F02" w:rsidRPr="00987F02" w:rsidRDefault="00987F02" w:rsidP="00987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F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возраст</w:t>
            </w:r>
          </w:p>
          <w:p w:rsidR="00987F02" w:rsidRPr="00987F02" w:rsidRDefault="00987F02" w:rsidP="00987F02">
            <w:pPr>
              <w:tabs>
                <w:tab w:val="left" w:pos="21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F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(1,5-3 года)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987F02" w:rsidRPr="00987F02" w:rsidRDefault="00987F02" w:rsidP="00987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F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Младший дошкольный возраст (3-4 года)</w:t>
            </w:r>
          </w:p>
        </w:tc>
        <w:tc>
          <w:tcPr>
            <w:tcW w:w="551" w:type="pct"/>
            <w:shd w:val="clear" w:color="auto" w:fill="auto"/>
            <w:vAlign w:val="center"/>
          </w:tcPr>
          <w:p w:rsidR="00987F02" w:rsidRPr="00987F02" w:rsidRDefault="00987F02" w:rsidP="00987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F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 дошкольный возраст (4-5 лет)</w:t>
            </w:r>
          </w:p>
        </w:tc>
        <w:tc>
          <w:tcPr>
            <w:tcW w:w="551" w:type="pct"/>
            <w:shd w:val="clear" w:color="auto" w:fill="auto"/>
            <w:vAlign w:val="center"/>
          </w:tcPr>
          <w:p w:rsidR="00987F02" w:rsidRPr="00987F02" w:rsidRDefault="00987F02" w:rsidP="00987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F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Старший  дошкольный возраст (5-6 лет)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987F02" w:rsidRPr="00987F02" w:rsidRDefault="00987F02" w:rsidP="00987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F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Старший  дошкольный возраст (6-7 лет)</w:t>
            </w:r>
          </w:p>
        </w:tc>
      </w:tr>
      <w:tr w:rsidR="00987F02" w:rsidRPr="00987F02" w:rsidTr="00A24B0A">
        <w:trPr>
          <w:trHeight w:val="201"/>
        </w:trPr>
        <w:tc>
          <w:tcPr>
            <w:tcW w:w="5000" w:type="pct"/>
            <w:gridSpan w:val="7"/>
            <w:vAlign w:val="center"/>
          </w:tcPr>
          <w:p w:rsidR="00987F02" w:rsidRPr="00987F02" w:rsidRDefault="00987F02" w:rsidP="00987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87F02" w:rsidRPr="00987F02" w:rsidRDefault="004C47CA" w:rsidP="00987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  <w:r w:rsidR="00987F02" w:rsidRPr="00987F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.1.1. ИНФОРМАЦИЯ О ПОЛУЧЕНИИ РЕБЕНКОМ ДОПОЛНИТЕЛЬНОГО ОБРАЗОВАНИЯ В УСЛОВИЯХ ДОУ</w:t>
            </w:r>
          </w:p>
          <w:p w:rsidR="00987F02" w:rsidRPr="00987F02" w:rsidRDefault="00987F02" w:rsidP="00987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7F02" w:rsidRPr="00987F02" w:rsidTr="00A24B0A">
        <w:trPr>
          <w:trHeight w:val="353"/>
        </w:trPr>
        <w:tc>
          <w:tcPr>
            <w:tcW w:w="1413" w:type="pct"/>
            <w:shd w:val="clear" w:color="auto" w:fill="auto"/>
            <w:vAlign w:val="center"/>
          </w:tcPr>
          <w:p w:rsidR="00987F02" w:rsidRPr="00987F02" w:rsidRDefault="00987F02" w:rsidP="00987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pct"/>
            <w:vAlign w:val="center"/>
          </w:tcPr>
          <w:p w:rsidR="00987F02" w:rsidRPr="00987F02" w:rsidRDefault="00987F02" w:rsidP="00987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shd w:val="clear" w:color="auto" w:fill="auto"/>
            <w:vAlign w:val="center"/>
          </w:tcPr>
          <w:p w:rsidR="00987F02" w:rsidRPr="00987F02" w:rsidRDefault="00987F02" w:rsidP="00987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7" w:type="pct"/>
            <w:shd w:val="clear" w:color="auto" w:fill="auto"/>
            <w:vAlign w:val="center"/>
          </w:tcPr>
          <w:p w:rsidR="00987F02" w:rsidRPr="00987F02" w:rsidRDefault="00987F02" w:rsidP="00987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:rsidR="00987F02" w:rsidRPr="00987F02" w:rsidRDefault="00987F02" w:rsidP="00987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:rsidR="00987F02" w:rsidRPr="00987F02" w:rsidRDefault="00987F02" w:rsidP="00987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:rsidR="00987F02" w:rsidRPr="00987F02" w:rsidRDefault="00987F02" w:rsidP="00987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7F02" w:rsidRPr="00987F02" w:rsidTr="00A24B0A">
        <w:trPr>
          <w:trHeight w:val="335"/>
        </w:trPr>
        <w:tc>
          <w:tcPr>
            <w:tcW w:w="1413" w:type="pct"/>
            <w:shd w:val="clear" w:color="auto" w:fill="auto"/>
            <w:vAlign w:val="center"/>
          </w:tcPr>
          <w:p w:rsidR="00987F02" w:rsidRPr="00987F02" w:rsidRDefault="00987F02" w:rsidP="00987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pct"/>
            <w:vAlign w:val="center"/>
          </w:tcPr>
          <w:p w:rsidR="00987F02" w:rsidRPr="00987F02" w:rsidRDefault="00987F02" w:rsidP="00987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shd w:val="clear" w:color="auto" w:fill="auto"/>
            <w:vAlign w:val="center"/>
          </w:tcPr>
          <w:p w:rsidR="00987F02" w:rsidRPr="00987F02" w:rsidRDefault="00987F02" w:rsidP="00987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7" w:type="pct"/>
            <w:shd w:val="clear" w:color="auto" w:fill="auto"/>
            <w:vAlign w:val="center"/>
          </w:tcPr>
          <w:p w:rsidR="00987F02" w:rsidRPr="00987F02" w:rsidRDefault="00987F02" w:rsidP="00987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:rsidR="00987F02" w:rsidRPr="00987F02" w:rsidRDefault="00987F02" w:rsidP="00987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:rsidR="00987F02" w:rsidRPr="00987F02" w:rsidRDefault="00987F02" w:rsidP="00987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:rsidR="00987F02" w:rsidRPr="00987F02" w:rsidRDefault="00987F02" w:rsidP="00987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7F02" w:rsidRPr="00987F02" w:rsidTr="00A24B0A">
        <w:trPr>
          <w:trHeight w:val="335"/>
        </w:trPr>
        <w:tc>
          <w:tcPr>
            <w:tcW w:w="1413" w:type="pct"/>
            <w:shd w:val="clear" w:color="auto" w:fill="auto"/>
            <w:vAlign w:val="center"/>
          </w:tcPr>
          <w:p w:rsidR="00987F02" w:rsidRPr="00987F02" w:rsidRDefault="00987F02" w:rsidP="00987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pct"/>
            <w:vAlign w:val="center"/>
          </w:tcPr>
          <w:p w:rsidR="00987F02" w:rsidRPr="00987F02" w:rsidRDefault="00987F02" w:rsidP="00987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shd w:val="clear" w:color="auto" w:fill="auto"/>
            <w:vAlign w:val="center"/>
          </w:tcPr>
          <w:p w:rsidR="00987F02" w:rsidRPr="00987F02" w:rsidRDefault="00987F02" w:rsidP="00987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7" w:type="pct"/>
            <w:shd w:val="clear" w:color="auto" w:fill="auto"/>
            <w:vAlign w:val="center"/>
          </w:tcPr>
          <w:p w:rsidR="00987F02" w:rsidRPr="00987F02" w:rsidRDefault="00987F02" w:rsidP="00987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:rsidR="00987F02" w:rsidRPr="00987F02" w:rsidRDefault="00987F02" w:rsidP="00987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:rsidR="00987F02" w:rsidRPr="00987F02" w:rsidRDefault="00987F02" w:rsidP="00987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:rsidR="00987F02" w:rsidRPr="00987F02" w:rsidRDefault="00987F02" w:rsidP="00987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7F02" w:rsidRPr="00987F02" w:rsidTr="00A24B0A">
        <w:trPr>
          <w:trHeight w:val="335"/>
        </w:trPr>
        <w:tc>
          <w:tcPr>
            <w:tcW w:w="1413" w:type="pct"/>
            <w:shd w:val="clear" w:color="auto" w:fill="auto"/>
            <w:vAlign w:val="center"/>
          </w:tcPr>
          <w:p w:rsidR="00987F02" w:rsidRPr="00987F02" w:rsidRDefault="00987F02" w:rsidP="00987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pct"/>
            <w:vAlign w:val="center"/>
          </w:tcPr>
          <w:p w:rsidR="00987F02" w:rsidRPr="00987F02" w:rsidRDefault="00987F02" w:rsidP="00987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shd w:val="clear" w:color="auto" w:fill="auto"/>
            <w:vAlign w:val="center"/>
          </w:tcPr>
          <w:p w:rsidR="00987F02" w:rsidRPr="00987F02" w:rsidRDefault="00987F02" w:rsidP="00987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7" w:type="pct"/>
            <w:shd w:val="clear" w:color="auto" w:fill="auto"/>
            <w:vAlign w:val="center"/>
          </w:tcPr>
          <w:p w:rsidR="00987F02" w:rsidRPr="00987F02" w:rsidRDefault="00987F02" w:rsidP="00987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:rsidR="00987F02" w:rsidRPr="00987F02" w:rsidRDefault="00987F02" w:rsidP="00987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:rsidR="00987F02" w:rsidRPr="00987F02" w:rsidRDefault="00987F02" w:rsidP="00987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:rsidR="00987F02" w:rsidRPr="00987F02" w:rsidRDefault="00987F02" w:rsidP="00987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7F02" w:rsidRPr="00987F02" w:rsidTr="00A24B0A">
        <w:trPr>
          <w:trHeight w:val="335"/>
        </w:trPr>
        <w:tc>
          <w:tcPr>
            <w:tcW w:w="1413" w:type="pct"/>
            <w:shd w:val="clear" w:color="auto" w:fill="auto"/>
            <w:vAlign w:val="center"/>
          </w:tcPr>
          <w:p w:rsidR="00987F02" w:rsidRPr="00987F02" w:rsidRDefault="00987F02" w:rsidP="00987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pct"/>
            <w:vAlign w:val="center"/>
          </w:tcPr>
          <w:p w:rsidR="00987F02" w:rsidRPr="00987F02" w:rsidRDefault="00987F02" w:rsidP="00987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shd w:val="clear" w:color="auto" w:fill="auto"/>
            <w:vAlign w:val="center"/>
          </w:tcPr>
          <w:p w:rsidR="00987F02" w:rsidRPr="00987F02" w:rsidRDefault="00987F02" w:rsidP="00987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7" w:type="pct"/>
            <w:shd w:val="clear" w:color="auto" w:fill="auto"/>
            <w:vAlign w:val="center"/>
          </w:tcPr>
          <w:p w:rsidR="00987F02" w:rsidRPr="00987F02" w:rsidRDefault="00987F02" w:rsidP="00987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:rsidR="00987F02" w:rsidRPr="00987F02" w:rsidRDefault="00987F02" w:rsidP="00987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:rsidR="00987F02" w:rsidRPr="00987F02" w:rsidRDefault="00987F02" w:rsidP="00987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:rsidR="00987F02" w:rsidRPr="00987F02" w:rsidRDefault="00987F02" w:rsidP="00987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7F02" w:rsidRPr="00987F02" w:rsidTr="00A24B0A">
        <w:trPr>
          <w:trHeight w:val="201"/>
        </w:trPr>
        <w:tc>
          <w:tcPr>
            <w:tcW w:w="5000" w:type="pct"/>
            <w:gridSpan w:val="7"/>
            <w:vAlign w:val="center"/>
          </w:tcPr>
          <w:p w:rsidR="00987F02" w:rsidRPr="00987F02" w:rsidRDefault="00987F02" w:rsidP="00987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C3F08" w:rsidRDefault="004C47CA" w:rsidP="00987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  <w:p w:rsidR="00987F02" w:rsidRPr="00987F02" w:rsidRDefault="00DE4652" w:rsidP="00987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  <w:r w:rsidR="00987F02" w:rsidRPr="00987F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.1.2. ИНФОРМАЦИЯ О ПОЛУЧЕНИИ РЕБЕНКОМ ДОПОЛНИТЕЛЬНОГО ОБРАЗОВАНИЯ ВНЕ ДОУ</w:t>
            </w:r>
          </w:p>
          <w:p w:rsidR="00987F02" w:rsidRPr="00987F02" w:rsidRDefault="00987F02" w:rsidP="00987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7F02" w:rsidRPr="00987F02" w:rsidTr="00A24B0A">
        <w:trPr>
          <w:trHeight w:val="353"/>
        </w:trPr>
        <w:tc>
          <w:tcPr>
            <w:tcW w:w="1413" w:type="pct"/>
            <w:shd w:val="clear" w:color="auto" w:fill="auto"/>
            <w:vAlign w:val="center"/>
          </w:tcPr>
          <w:p w:rsidR="00987F02" w:rsidRPr="00987F02" w:rsidRDefault="00987F02" w:rsidP="00987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pct"/>
            <w:vAlign w:val="center"/>
          </w:tcPr>
          <w:p w:rsidR="00987F02" w:rsidRPr="00987F02" w:rsidRDefault="00987F02" w:rsidP="00987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shd w:val="clear" w:color="auto" w:fill="auto"/>
            <w:vAlign w:val="center"/>
          </w:tcPr>
          <w:p w:rsidR="00987F02" w:rsidRPr="00987F02" w:rsidRDefault="00987F02" w:rsidP="00987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7" w:type="pct"/>
            <w:shd w:val="clear" w:color="auto" w:fill="auto"/>
            <w:vAlign w:val="center"/>
          </w:tcPr>
          <w:p w:rsidR="00987F02" w:rsidRPr="00987F02" w:rsidRDefault="00987F02" w:rsidP="00987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:rsidR="00987F02" w:rsidRPr="00987F02" w:rsidRDefault="00987F02" w:rsidP="00987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:rsidR="00987F02" w:rsidRPr="00987F02" w:rsidRDefault="00987F02" w:rsidP="00987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:rsidR="00987F02" w:rsidRPr="00987F02" w:rsidRDefault="00987F02" w:rsidP="00987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7F02" w:rsidRPr="00987F02" w:rsidTr="00A24B0A">
        <w:trPr>
          <w:trHeight w:val="353"/>
        </w:trPr>
        <w:tc>
          <w:tcPr>
            <w:tcW w:w="1413" w:type="pct"/>
            <w:shd w:val="clear" w:color="auto" w:fill="auto"/>
            <w:vAlign w:val="center"/>
          </w:tcPr>
          <w:p w:rsidR="00987F02" w:rsidRPr="00987F02" w:rsidRDefault="00987F02" w:rsidP="00987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pct"/>
            <w:vAlign w:val="center"/>
          </w:tcPr>
          <w:p w:rsidR="00987F02" w:rsidRPr="00987F02" w:rsidRDefault="00987F02" w:rsidP="00987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shd w:val="clear" w:color="auto" w:fill="auto"/>
            <w:vAlign w:val="center"/>
          </w:tcPr>
          <w:p w:rsidR="00987F02" w:rsidRPr="00987F02" w:rsidRDefault="00987F02" w:rsidP="00987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7" w:type="pct"/>
            <w:shd w:val="clear" w:color="auto" w:fill="auto"/>
            <w:vAlign w:val="center"/>
          </w:tcPr>
          <w:p w:rsidR="00987F02" w:rsidRPr="00987F02" w:rsidRDefault="00987F02" w:rsidP="00987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:rsidR="00987F02" w:rsidRPr="00987F02" w:rsidRDefault="00987F02" w:rsidP="00987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:rsidR="00987F02" w:rsidRPr="00987F02" w:rsidRDefault="00987F02" w:rsidP="00987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:rsidR="00987F02" w:rsidRPr="00987F02" w:rsidRDefault="00987F02" w:rsidP="00987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7F02" w:rsidRPr="00987F02" w:rsidTr="00A24B0A">
        <w:trPr>
          <w:trHeight w:val="353"/>
        </w:trPr>
        <w:tc>
          <w:tcPr>
            <w:tcW w:w="1413" w:type="pct"/>
            <w:shd w:val="clear" w:color="auto" w:fill="auto"/>
            <w:vAlign w:val="center"/>
          </w:tcPr>
          <w:p w:rsidR="00987F02" w:rsidRPr="00987F02" w:rsidRDefault="00987F02" w:rsidP="00987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pct"/>
            <w:vAlign w:val="center"/>
          </w:tcPr>
          <w:p w:rsidR="00987F02" w:rsidRPr="00987F02" w:rsidRDefault="00987F02" w:rsidP="00987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shd w:val="clear" w:color="auto" w:fill="auto"/>
            <w:vAlign w:val="center"/>
          </w:tcPr>
          <w:p w:rsidR="00987F02" w:rsidRPr="00987F02" w:rsidRDefault="00987F02" w:rsidP="00987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7" w:type="pct"/>
            <w:shd w:val="clear" w:color="auto" w:fill="auto"/>
            <w:vAlign w:val="center"/>
          </w:tcPr>
          <w:p w:rsidR="00987F02" w:rsidRPr="00987F02" w:rsidRDefault="00987F02" w:rsidP="00987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:rsidR="00987F02" w:rsidRPr="00987F02" w:rsidRDefault="00987F02" w:rsidP="00987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:rsidR="00987F02" w:rsidRPr="00987F02" w:rsidRDefault="00987F02" w:rsidP="00987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:rsidR="00987F02" w:rsidRPr="00987F02" w:rsidRDefault="00987F02" w:rsidP="00987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7F02" w:rsidRPr="00987F02" w:rsidTr="00A24B0A">
        <w:trPr>
          <w:trHeight w:val="335"/>
        </w:trPr>
        <w:tc>
          <w:tcPr>
            <w:tcW w:w="1413" w:type="pct"/>
            <w:shd w:val="clear" w:color="auto" w:fill="auto"/>
            <w:vAlign w:val="center"/>
          </w:tcPr>
          <w:p w:rsidR="00987F02" w:rsidRPr="00987F02" w:rsidRDefault="00987F02" w:rsidP="00987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pct"/>
            <w:vAlign w:val="center"/>
          </w:tcPr>
          <w:p w:rsidR="00987F02" w:rsidRPr="00987F02" w:rsidRDefault="00987F02" w:rsidP="00987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shd w:val="clear" w:color="auto" w:fill="auto"/>
            <w:vAlign w:val="center"/>
          </w:tcPr>
          <w:p w:rsidR="00987F02" w:rsidRPr="00987F02" w:rsidRDefault="00987F02" w:rsidP="00987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7" w:type="pct"/>
            <w:shd w:val="clear" w:color="auto" w:fill="auto"/>
            <w:vAlign w:val="center"/>
          </w:tcPr>
          <w:p w:rsidR="00987F02" w:rsidRPr="00987F02" w:rsidRDefault="00987F02" w:rsidP="00987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:rsidR="00987F02" w:rsidRPr="00987F02" w:rsidRDefault="00987F02" w:rsidP="00987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:rsidR="00987F02" w:rsidRPr="00987F02" w:rsidRDefault="00987F02" w:rsidP="00987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:rsidR="00987F02" w:rsidRPr="00987F02" w:rsidRDefault="00987F02" w:rsidP="00987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7F02" w:rsidRPr="00987F02" w:rsidTr="00A24B0A">
        <w:trPr>
          <w:trHeight w:val="335"/>
        </w:trPr>
        <w:tc>
          <w:tcPr>
            <w:tcW w:w="1413" w:type="pct"/>
            <w:shd w:val="clear" w:color="auto" w:fill="auto"/>
            <w:vAlign w:val="center"/>
          </w:tcPr>
          <w:p w:rsidR="00987F02" w:rsidRPr="00987F02" w:rsidRDefault="00987F02" w:rsidP="00987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pct"/>
            <w:vAlign w:val="center"/>
          </w:tcPr>
          <w:p w:rsidR="00987F02" w:rsidRPr="00987F02" w:rsidRDefault="00987F02" w:rsidP="00987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shd w:val="clear" w:color="auto" w:fill="auto"/>
            <w:vAlign w:val="center"/>
          </w:tcPr>
          <w:p w:rsidR="00987F02" w:rsidRPr="00987F02" w:rsidRDefault="00987F02" w:rsidP="00987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7" w:type="pct"/>
            <w:shd w:val="clear" w:color="auto" w:fill="auto"/>
            <w:vAlign w:val="center"/>
          </w:tcPr>
          <w:p w:rsidR="00987F02" w:rsidRPr="00987F02" w:rsidRDefault="00987F02" w:rsidP="00987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:rsidR="00987F02" w:rsidRPr="00987F02" w:rsidRDefault="00987F02" w:rsidP="00987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:rsidR="00987F02" w:rsidRPr="00987F02" w:rsidRDefault="00987F02" w:rsidP="00987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:rsidR="00987F02" w:rsidRPr="00987F02" w:rsidRDefault="00987F02" w:rsidP="00987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7F02" w:rsidRPr="00987F02" w:rsidTr="00A24B0A">
        <w:trPr>
          <w:trHeight w:val="222"/>
        </w:trPr>
        <w:tc>
          <w:tcPr>
            <w:tcW w:w="2239" w:type="pct"/>
            <w:gridSpan w:val="2"/>
            <w:shd w:val="clear" w:color="auto" w:fill="auto"/>
            <w:vAlign w:val="center"/>
          </w:tcPr>
          <w:p w:rsidR="00987F02" w:rsidRPr="00987F02" w:rsidRDefault="00987F02" w:rsidP="00987F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7F02">
              <w:rPr>
                <w:rFonts w:ascii="Times New Roman" w:eastAsia="Times New Roman" w:hAnsi="Times New Roman" w:cs="Times New Roman"/>
                <w:lang w:eastAsia="ru-RU"/>
              </w:rPr>
              <w:t>Подпись педагогов</w:t>
            </w:r>
          </w:p>
          <w:p w:rsidR="00987F02" w:rsidRPr="00987F02" w:rsidRDefault="00987F02" w:rsidP="00987F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5" w:type="pct"/>
            <w:shd w:val="clear" w:color="auto" w:fill="auto"/>
            <w:vAlign w:val="center"/>
          </w:tcPr>
          <w:p w:rsidR="00987F02" w:rsidRPr="00987F02" w:rsidRDefault="00987F02" w:rsidP="00987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" w:type="pct"/>
            <w:shd w:val="clear" w:color="auto" w:fill="auto"/>
            <w:vAlign w:val="center"/>
          </w:tcPr>
          <w:p w:rsidR="00987F02" w:rsidRPr="00987F02" w:rsidRDefault="00987F02" w:rsidP="00987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:rsidR="00987F02" w:rsidRPr="00987F02" w:rsidRDefault="00987F02" w:rsidP="00987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:rsidR="00987F02" w:rsidRPr="00987F02" w:rsidRDefault="00987F02" w:rsidP="00987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:rsidR="00987F02" w:rsidRPr="00987F02" w:rsidRDefault="00987F02" w:rsidP="00987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87F02" w:rsidRPr="00987F02" w:rsidRDefault="00987F02" w:rsidP="00987F02">
      <w:pPr>
        <w:tabs>
          <w:tab w:val="left" w:pos="1760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7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</w:t>
      </w:r>
      <w:r w:rsidRPr="00987F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в случае получения услуги ставится значок «</w:t>
      </w:r>
      <w:r w:rsidRPr="00987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+</w:t>
      </w:r>
      <w:r w:rsidRPr="00987F02">
        <w:rPr>
          <w:rFonts w:ascii="Times New Roman" w:eastAsia="Times New Roman" w:hAnsi="Times New Roman" w:cs="Times New Roman"/>
          <w:sz w:val="20"/>
          <w:szCs w:val="20"/>
          <w:lang w:eastAsia="ru-RU"/>
        </w:rPr>
        <w:t>» в ячейке, соответствующей возрасту ребенка</w:t>
      </w:r>
    </w:p>
    <w:p w:rsidR="00DE4652" w:rsidRPr="002D6B1F" w:rsidRDefault="00DE4652" w:rsidP="00430471">
      <w:pPr>
        <w:tabs>
          <w:tab w:val="left" w:pos="1760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4652" w:rsidRPr="002D6B1F" w:rsidRDefault="00DE4652" w:rsidP="00430471">
      <w:pPr>
        <w:tabs>
          <w:tab w:val="left" w:pos="1760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4652" w:rsidRPr="002D6B1F" w:rsidRDefault="00DE4652" w:rsidP="00430471">
      <w:pPr>
        <w:tabs>
          <w:tab w:val="left" w:pos="1760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4652" w:rsidRPr="002D6B1F" w:rsidRDefault="00DE4652" w:rsidP="00430471">
      <w:pPr>
        <w:tabs>
          <w:tab w:val="left" w:pos="1760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4652" w:rsidRPr="002D6B1F" w:rsidRDefault="00DE4652" w:rsidP="00430471">
      <w:pPr>
        <w:tabs>
          <w:tab w:val="left" w:pos="1760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4652" w:rsidRPr="002D6B1F" w:rsidRDefault="00DE4652" w:rsidP="00430471">
      <w:pPr>
        <w:tabs>
          <w:tab w:val="left" w:pos="1760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4652" w:rsidRPr="002D6B1F" w:rsidRDefault="00DE4652" w:rsidP="00430471">
      <w:pPr>
        <w:tabs>
          <w:tab w:val="left" w:pos="1760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0471" w:rsidRPr="00430471" w:rsidRDefault="0078685D" w:rsidP="00430471">
      <w:pPr>
        <w:tabs>
          <w:tab w:val="left" w:pos="1760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VIII</w:t>
      </w:r>
      <w:r w:rsidR="00430471" w:rsidRPr="004304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   ЗАКЛЮЧИТЕЛЬНЫЕ СВЕДЕНИЯ</w:t>
      </w:r>
    </w:p>
    <w:p w:rsidR="00430471" w:rsidRPr="00430471" w:rsidRDefault="00430471" w:rsidP="00430471">
      <w:pPr>
        <w:tabs>
          <w:tab w:val="left" w:pos="17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0471" w:rsidRPr="00430471" w:rsidRDefault="00430471" w:rsidP="00430471">
      <w:pPr>
        <w:tabs>
          <w:tab w:val="left" w:pos="17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47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 педагога – психолога 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430471" w:rsidRPr="00430471" w:rsidRDefault="00430471" w:rsidP="00430471">
      <w:pPr>
        <w:tabs>
          <w:tab w:val="left" w:pos="17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47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430471" w:rsidRPr="00430471" w:rsidRDefault="00430471" w:rsidP="00430471">
      <w:pPr>
        <w:tabs>
          <w:tab w:val="left" w:pos="17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47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4652">
        <w:rPr>
          <w:rFonts w:ascii="Times New Roman" w:eastAsia="Times New Roman" w:hAnsi="Times New Roman" w:cs="Times New Roman"/>
          <w:sz w:val="24"/>
          <w:szCs w:val="24"/>
          <w:lang w:eastAsia="ru-RU"/>
        </w:rPr>
        <w:t>узких специалистов</w:t>
      </w:r>
      <w:r w:rsidRPr="0043047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430471" w:rsidRPr="00430471" w:rsidRDefault="00430471" w:rsidP="00430471">
      <w:pPr>
        <w:tabs>
          <w:tab w:val="left" w:pos="1760"/>
        </w:tabs>
        <w:spacing w:after="0" w:line="360" w:lineRule="auto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43047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30471" w:rsidRPr="00430471" w:rsidRDefault="00430471" w:rsidP="00430471">
      <w:pPr>
        <w:tabs>
          <w:tab w:val="left" w:pos="1760"/>
        </w:tabs>
        <w:spacing w:after="0" w:line="360" w:lineRule="auto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430471" w:rsidRPr="00430471" w:rsidRDefault="00430471" w:rsidP="00430471">
      <w:pPr>
        <w:tabs>
          <w:tab w:val="left" w:pos="17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471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ркие индивидуальные особенности </w:t>
      </w:r>
      <w:r w:rsidR="00A24B0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A24B0A" w:rsidRPr="00430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ебенка </w:t>
      </w:r>
      <w:r w:rsidR="00A24B0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43047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</w:t>
      </w:r>
      <w:r w:rsidRPr="0043047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</w:t>
      </w:r>
    </w:p>
    <w:p w:rsidR="00430471" w:rsidRPr="00430471" w:rsidRDefault="00430471" w:rsidP="00430471">
      <w:pPr>
        <w:tabs>
          <w:tab w:val="left" w:pos="17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47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30471" w:rsidRPr="00430471" w:rsidRDefault="00430471" w:rsidP="00430471">
      <w:pPr>
        <w:tabs>
          <w:tab w:val="left" w:pos="1760"/>
        </w:tabs>
        <w:spacing w:after="0" w:line="360" w:lineRule="auto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430471" w:rsidRPr="00430471" w:rsidRDefault="00430471" w:rsidP="00430471">
      <w:pPr>
        <w:tabs>
          <w:tab w:val="left" w:pos="1760"/>
        </w:tabs>
        <w:spacing w:after="0" w:line="360" w:lineRule="auto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430471" w:rsidRPr="00430471" w:rsidRDefault="00430471" w:rsidP="00430471">
      <w:pPr>
        <w:tabs>
          <w:tab w:val="left" w:pos="17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4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Подпись, расшифровка подписи педагога-психолога _____________________________</w:t>
      </w:r>
    </w:p>
    <w:p w:rsidR="00987F02" w:rsidRPr="00987F02" w:rsidRDefault="00987F02" w:rsidP="00987F02">
      <w:pPr>
        <w:tabs>
          <w:tab w:val="left" w:pos="17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Подпись, расшифровка подписи </w:t>
      </w:r>
      <w:r w:rsidR="0043047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DE4652">
        <w:rPr>
          <w:rFonts w:ascii="Times New Roman" w:eastAsia="Times New Roman" w:hAnsi="Times New Roman" w:cs="Times New Roman"/>
          <w:sz w:val="24"/>
          <w:szCs w:val="24"/>
          <w:lang w:eastAsia="ru-RU"/>
        </w:rPr>
        <w:t>зких специалистов</w:t>
      </w:r>
      <w:r w:rsidRPr="00987F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987F02" w:rsidRPr="00987F02" w:rsidRDefault="00987F02" w:rsidP="00987F02">
      <w:pPr>
        <w:tabs>
          <w:tab w:val="left" w:pos="17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F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Подпись, расшифровка подписи</w:t>
      </w:r>
      <w:r w:rsidR="00430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старшего воспитателя</w:t>
      </w:r>
      <w:r w:rsidRPr="00987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______________</w:t>
      </w:r>
      <w:r w:rsidR="0043047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987F02" w:rsidRPr="00987F02" w:rsidRDefault="00987F02" w:rsidP="00987F02">
      <w:pPr>
        <w:tabs>
          <w:tab w:val="left" w:pos="17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F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Подпись, расшифровка подписи руководителя ДОУ __________________________________</w:t>
      </w:r>
      <w:r w:rsidR="00430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 w:rsidRPr="00987F02">
        <w:rPr>
          <w:rFonts w:ascii="Times New Roman" w:eastAsia="Times New Roman" w:hAnsi="Times New Roman" w:cs="Times New Roman"/>
          <w:sz w:val="24"/>
          <w:szCs w:val="24"/>
          <w:lang w:eastAsia="ru-RU"/>
        </w:rPr>
        <w:t>_М.П</w:t>
      </w:r>
    </w:p>
    <w:p w:rsidR="00987F02" w:rsidRPr="00987F02" w:rsidRDefault="00987F02" w:rsidP="00987F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87F02" w:rsidRPr="00987F02" w:rsidRDefault="00987F02" w:rsidP="00987F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87F02" w:rsidRPr="00987F02" w:rsidRDefault="00987F02" w:rsidP="00987F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87F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С содержанием и</w:t>
      </w:r>
      <w:r w:rsidRPr="00987F02">
        <w:rPr>
          <w:rFonts w:ascii="Times New Roman" w:eastAsia="Times New Roman" w:hAnsi="Times New Roman" w:cs="Times New Roman"/>
          <w:sz w:val="24"/>
          <w:szCs w:val="24"/>
          <w:lang w:eastAsia="ru-RU"/>
        </w:rPr>
        <w:t>ндивидуальной карты учёта динамики развития ребенка ознакомлен(а).</w:t>
      </w:r>
    </w:p>
    <w:p w:rsidR="00430471" w:rsidRDefault="00987F02" w:rsidP="00987F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Подпись родителей (законных представителей) _________________________________</w:t>
      </w:r>
    </w:p>
    <w:p w:rsidR="00987F02" w:rsidRPr="00987F02" w:rsidRDefault="00987F02" w:rsidP="0043047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Дата «___»___________ 201__ г.</w:t>
      </w:r>
    </w:p>
    <w:p w:rsidR="00987F02" w:rsidRPr="00987F02" w:rsidRDefault="00987F02" w:rsidP="00F416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7F02" w:rsidRPr="00987F02" w:rsidRDefault="00987F02" w:rsidP="00F416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4514" w:rsidRDefault="001A4514" w:rsidP="003B60D3">
      <w:pPr>
        <w:spacing w:after="0" w:line="305" w:lineRule="atLeast"/>
        <w:rPr>
          <w:rFonts w:ascii="Times New Roman" w:eastAsia="Times New Roman" w:hAnsi="Times New Roman" w:cs="Times New Roman"/>
          <w:b/>
          <w:bCs/>
          <w:sz w:val="36"/>
          <w:lang w:eastAsia="ru-RU"/>
        </w:rPr>
      </w:pPr>
    </w:p>
    <w:p w:rsidR="003B60D3" w:rsidRPr="00A723EF" w:rsidRDefault="003B60D3" w:rsidP="003B60D3">
      <w:pPr>
        <w:spacing w:after="0" w:line="305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A723EF">
        <w:rPr>
          <w:rFonts w:ascii="Times New Roman" w:eastAsia="Times New Roman" w:hAnsi="Times New Roman" w:cs="Times New Roman"/>
          <w:b/>
          <w:bCs/>
          <w:sz w:val="36"/>
          <w:lang w:eastAsia="ru-RU"/>
        </w:rPr>
        <w:t xml:space="preserve">Выводы по итогам обследования на начало </w:t>
      </w:r>
      <w:r w:rsidR="00A91790">
        <w:rPr>
          <w:rFonts w:ascii="Times New Roman" w:eastAsia="Times New Roman" w:hAnsi="Times New Roman" w:cs="Times New Roman"/>
          <w:b/>
          <w:bCs/>
          <w:sz w:val="36"/>
          <w:lang w:eastAsia="ru-RU"/>
        </w:rPr>
        <w:t xml:space="preserve">________________ </w:t>
      </w:r>
      <w:r w:rsidRPr="00A723EF">
        <w:rPr>
          <w:rFonts w:ascii="Times New Roman" w:eastAsia="Times New Roman" w:hAnsi="Times New Roman" w:cs="Times New Roman"/>
          <w:b/>
          <w:bCs/>
          <w:sz w:val="36"/>
          <w:lang w:eastAsia="ru-RU"/>
        </w:rPr>
        <w:t>года</w:t>
      </w:r>
      <w:r w:rsidRPr="00A723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3B60D3" w:rsidRPr="003B60D3" w:rsidRDefault="003B60D3" w:rsidP="003B60D3">
      <w:pPr>
        <w:spacing w:after="0" w:line="305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3B60D3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Необходима консультация специалиста: да, нет (логопеда, психолога, дефектолога, невропатолога, психотерапевта) /подчеркнуть/</w:t>
      </w:r>
    </w:p>
    <w:p w:rsidR="003B60D3" w:rsidRPr="003B60D3" w:rsidRDefault="003B60D3" w:rsidP="003B60D3">
      <w:pPr>
        <w:spacing w:after="0" w:line="305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3B60D3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каком виде деятельности успешен____________________________________________________________________</w:t>
      </w:r>
    </w:p>
    <w:p w:rsidR="003B60D3" w:rsidRPr="003B60D3" w:rsidRDefault="003B60D3" w:rsidP="003B60D3">
      <w:pPr>
        <w:spacing w:after="0" w:line="305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3B60D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3B60D3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3B60D3" w:rsidRPr="003B60D3" w:rsidRDefault="003B60D3" w:rsidP="003B60D3">
      <w:pPr>
        <w:spacing w:after="0" w:line="305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3B60D3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Получает удовольствие от продуктивных занятий (да, нет)</w:t>
      </w:r>
    </w:p>
    <w:p w:rsidR="003B60D3" w:rsidRPr="003B60D3" w:rsidRDefault="003B60D3" w:rsidP="003B60D3">
      <w:pPr>
        <w:spacing w:after="0" w:line="305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3B60D3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Способен заниматься самостоятельно осмысленным делом в течение 10 и более минут (да, нет)</w:t>
      </w:r>
    </w:p>
    <w:p w:rsidR="003B60D3" w:rsidRPr="003B60D3" w:rsidRDefault="003B60D3" w:rsidP="003B60D3">
      <w:pPr>
        <w:spacing w:after="0" w:line="305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3B60D3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Необходима индивидуальная работа с ребёнком по следующим направлениям: (подчеркнуть по каким)</w:t>
      </w:r>
    </w:p>
    <w:p w:rsidR="003B60D3" w:rsidRPr="003B60D3" w:rsidRDefault="003B60D3" w:rsidP="003B60D3">
      <w:pPr>
        <w:numPr>
          <w:ilvl w:val="0"/>
          <w:numId w:val="16"/>
        </w:numPr>
        <w:spacing w:after="0" w:line="305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3B60D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</w:t>
      </w:r>
    </w:p>
    <w:p w:rsidR="003B60D3" w:rsidRPr="003B60D3" w:rsidRDefault="003B60D3" w:rsidP="003B60D3">
      <w:pPr>
        <w:numPr>
          <w:ilvl w:val="0"/>
          <w:numId w:val="16"/>
        </w:numPr>
        <w:spacing w:after="0" w:line="305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3B60D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моторика: мелкая, крупная  </w:t>
      </w:r>
    </w:p>
    <w:p w:rsidR="003B60D3" w:rsidRPr="003B60D3" w:rsidRDefault="003B60D3" w:rsidP="003B60D3">
      <w:pPr>
        <w:numPr>
          <w:ilvl w:val="0"/>
          <w:numId w:val="16"/>
        </w:numPr>
        <w:spacing w:after="0" w:line="305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3B60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продуктивная деятельность: лепка, аппликация, рисование, конструирование  </w:t>
      </w:r>
    </w:p>
    <w:p w:rsidR="003B60D3" w:rsidRPr="003B60D3" w:rsidRDefault="003B60D3" w:rsidP="003B60D3">
      <w:pPr>
        <w:numPr>
          <w:ilvl w:val="0"/>
          <w:numId w:val="16"/>
        </w:numPr>
        <w:spacing w:after="0" w:line="305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3B60D3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психические процессы: восприятие, мышление, память, внимание, воображение                              </w:t>
      </w:r>
    </w:p>
    <w:p w:rsidR="003B60D3" w:rsidRPr="003B60D3" w:rsidRDefault="003B60D3" w:rsidP="003B60D3">
      <w:pPr>
        <w:numPr>
          <w:ilvl w:val="0"/>
          <w:numId w:val="16"/>
        </w:numPr>
        <w:spacing w:after="0" w:line="305" w:lineRule="atLeast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3B60D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сенсорика</w:t>
      </w:r>
      <w:proofErr w:type="spellEnd"/>
      <w:r w:rsidRPr="003B60D3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математика</w:t>
      </w:r>
    </w:p>
    <w:p w:rsidR="003B60D3" w:rsidRPr="003B60D3" w:rsidRDefault="003B60D3" w:rsidP="003B60D3">
      <w:pPr>
        <w:numPr>
          <w:ilvl w:val="0"/>
          <w:numId w:val="16"/>
        </w:numPr>
        <w:spacing w:after="0" w:line="305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3B60D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речи: словарь, грамматический строй, связная речь, звукопроизношение, фонематический слух</w:t>
      </w:r>
    </w:p>
    <w:p w:rsidR="003B60D3" w:rsidRPr="003B60D3" w:rsidRDefault="003B60D3" w:rsidP="003B60D3">
      <w:pPr>
        <w:numPr>
          <w:ilvl w:val="0"/>
          <w:numId w:val="16"/>
        </w:numPr>
        <w:spacing w:after="0" w:line="305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3B60D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осведомлённость об окружающем мире</w:t>
      </w:r>
    </w:p>
    <w:p w:rsidR="003B60D3" w:rsidRPr="003B60D3" w:rsidRDefault="003B60D3" w:rsidP="003B60D3">
      <w:pPr>
        <w:numPr>
          <w:ilvl w:val="0"/>
          <w:numId w:val="16"/>
        </w:numPr>
        <w:spacing w:after="0" w:line="305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3B60D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общение со сверстниками</w:t>
      </w:r>
    </w:p>
    <w:p w:rsidR="003B60D3" w:rsidRPr="003B60D3" w:rsidRDefault="003B60D3" w:rsidP="003B60D3">
      <w:pPr>
        <w:numPr>
          <w:ilvl w:val="0"/>
          <w:numId w:val="16"/>
        </w:numPr>
        <w:spacing w:after="0" w:line="305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3B60D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усвоение социальных норм</w:t>
      </w:r>
    </w:p>
    <w:p w:rsidR="003B60D3" w:rsidRPr="003B60D3" w:rsidRDefault="003B60D3" w:rsidP="003B60D3">
      <w:pPr>
        <w:spacing w:after="0" w:line="305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3B60D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обследования 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</w:p>
    <w:p w:rsidR="003B60D3" w:rsidRPr="003B60D3" w:rsidRDefault="003B60D3" w:rsidP="003B60D3">
      <w:pPr>
        <w:spacing w:after="0" w:line="305" w:lineRule="atLeas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3B60D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</w:t>
      </w:r>
    </w:p>
    <w:p w:rsidR="003B60D3" w:rsidRPr="00247113" w:rsidRDefault="003B60D3" w:rsidP="003B60D3">
      <w:pPr>
        <w:pBdr>
          <w:bottom w:val="single" w:sz="6" w:space="0" w:color="D6DDB9"/>
        </w:pBdr>
        <w:spacing w:after="0" w:line="305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4711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Выводы по итогам обследования на конец </w:t>
      </w:r>
      <w:r w:rsidR="00A9179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__________________ </w:t>
      </w:r>
      <w:r w:rsidRPr="0024711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года</w:t>
      </w:r>
    </w:p>
    <w:p w:rsidR="003B60D3" w:rsidRPr="003B60D3" w:rsidRDefault="003B60D3" w:rsidP="003B60D3">
      <w:pPr>
        <w:numPr>
          <w:ilvl w:val="0"/>
          <w:numId w:val="17"/>
        </w:numPr>
        <w:tabs>
          <w:tab w:val="clear" w:pos="720"/>
          <w:tab w:val="num" w:pos="426"/>
        </w:tabs>
        <w:spacing w:after="0" w:line="305" w:lineRule="atLeast"/>
        <w:ind w:left="0" w:firstLine="0"/>
        <w:rPr>
          <w:rFonts w:ascii="Arial" w:eastAsia="Times New Roman" w:hAnsi="Arial" w:cs="Arial"/>
          <w:sz w:val="28"/>
          <w:szCs w:val="28"/>
          <w:lang w:eastAsia="ru-RU"/>
        </w:rPr>
      </w:pPr>
      <w:r w:rsidRPr="003B60D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Динамика развития: положительная, отрицательная, отсутствие  динамики (подчеркнуть)</w:t>
      </w:r>
    </w:p>
    <w:p w:rsidR="003B60D3" w:rsidRPr="003B60D3" w:rsidRDefault="003B60D3" w:rsidP="003B60D3">
      <w:pPr>
        <w:numPr>
          <w:ilvl w:val="0"/>
          <w:numId w:val="17"/>
        </w:numPr>
        <w:tabs>
          <w:tab w:val="clear" w:pos="720"/>
          <w:tab w:val="num" w:pos="426"/>
        </w:tabs>
        <w:spacing w:after="0" w:line="305" w:lineRule="atLeast"/>
        <w:ind w:left="0" w:firstLine="0"/>
        <w:rPr>
          <w:rFonts w:ascii="Arial" w:eastAsia="Times New Roman" w:hAnsi="Arial" w:cs="Arial"/>
          <w:sz w:val="28"/>
          <w:szCs w:val="28"/>
          <w:lang w:eastAsia="ru-RU"/>
        </w:rPr>
      </w:pPr>
      <w:r w:rsidRPr="003B60D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Самая высокая динамика по показателю_________________________________________________________________</w:t>
      </w:r>
    </w:p>
    <w:p w:rsidR="003B60D3" w:rsidRPr="003B60D3" w:rsidRDefault="003B60D3" w:rsidP="003B60D3">
      <w:pPr>
        <w:numPr>
          <w:ilvl w:val="0"/>
          <w:numId w:val="17"/>
        </w:numPr>
        <w:tabs>
          <w:tab w:val="clear" w:pos="720"/>
          <w:tab w:val="num" w:pos="426"/>
        </w:tabs>
        <w:spacing w:after="0" w:line="305" w:lineRule="atLeast"/>
        <w:ind w:left="0" w:firstLine="0"/>
        <w:rPr>
          <w:rFonts w:ascii="Arial" w:eastAsia="Times New Roman" w:hAnsi="Arial" w:cs="Arial"/>
          <w:sz w:val="28"/>
          <w:szCs w:val="28"/>
          <w:lang w:eastAsia="ru-RU"/>
        </w:rPr>
      </w:pPr>
      <w:r w:rsidRPr="003B60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Причина____________________________________________________________________________________________</w:t>
      </w:r>
    </w:p>
    <w:p w:rsidR="003B60D3" w:rsidRPr="003B60D3" w:rsidRDefault="003B60D3" w:rsidP="003B60D3">
      <w:pPr>
        <w:numPr>
          <w:ilvl w:val="0"/>
          <w:numId w:val="17"/>
        </w:numPr>
        <w:tabs>
          <w:tab w:val="clear" w:pos="720"/>
          <w:tab w:val="num" w:pos="426"/>
        </w:tabs>
        <w:spacing w:after="0" w:line="305" w:lineRule="atLeast"/>
        <w:ind w:left="0" w:firstLine="0"/>
        <w:rPr>
          <w:rFonts w:ascii="Arial" w:eastAsia="Times New Roman" w:hAnsi="Arial" w:cs="Arial"/>
          <w:sz w:val="28"/>
          <w:szCs w:val="28"/>
          <w:lang w:eastAsia="ru-RU"/>
        </w:rPr>
      </w:pPr>
      <w:r w:rsidRPr="003B60D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Отрицательная динамика по  показателю_______________________________________________________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3B60D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:rsidR="003B60D3" w:rsidRPr="003B60D3" w:rsidRDefault="003B60D3" w:rsidP="003B60D3">
      <w:pPr>
        <w:numPr>
          <w:ilvl w:val="0"/>
          <w:numId w:val="17"/>
        </w:numPr>
        <w:tabs>
          <w:tab w:val="clear" w:pos="720"/>
          <w:tab w:val="num" w:pos="426"/>
        </w:tabs>
        <w:spacing w:after="0" w:line="305" w:lineRule="atLeast"/>
        <w:ind w:left="0" w:firstLine="0"/>
        <w:rPr>
          <w:rFonts w:ascii="Arial" w:eastAsia="Times New Roman" w:hAnsi="Arial" w:cs="Arial"/>
          <w:sz w:val="28"/>
          <w:szCs w:val="28"/>
          <w:lang w:eastAsia="ru-RU"/>
        </w:rPr>
      </w:pPr>
      <w:r w:rsidRPr="003B60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Причина_____________________________________________________________________________________________</w:t>
      </w:r>
    </w:p>
    <w:p w:rsidR="003B60D3" w:rsidRPr="003B60D3" w:rsidRDefault="003B60D3" w:rsidP="003B60D3">
      <w:pPr>
        <w:numPr>
          <w:ilvl w:val="0"/>
          <w:numId w:val="17"/>
        </w:numPr>
        <w:tabs>
          <w:tab w:val="clear" w:pos="720"/>
          <w:tab w:val="num" w:pos="426"/>
        </w:tabs>
        <w:spacing w:after="0" w:line="305" w:lineRule="atLeast"/>
        <w:ind w:left="0" w:firstLine="0"/>
        <w:rPr>
          <w:rFonts w:ascii="Arial" w:eastAsia="Times New Roman" w:hAnsi="Arial" w:cs="Arial"/>
          <w:sz w:val="28"/>
          <w:szCs w:val="28"/>
          <w:lang w:eastAsia="ru-RU"/>
        </w:rPr>
      </w:pPr>
      <w:r w:rsidRPr="003B60D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спективы на будущее </w:t>
      </w:r>
      <w:r w:rsidRPr="003B60D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:rsidR="003B60D3" w:rsidRPr="007D3F71" w:rsidRDefault="003B60D3" w:rsidP="007D3F71">
      <w:pPr>
        <w:spacing w:after="0" w:line="305" w:lineRule="atLeas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3B60D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</w:t>
      </w:r>
    </w:p>
    <w:p w:rsidR="001A2FB5" w:rsidRDefault="001A2FB5" w:rsidP="001A2F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0AEE" w:rsidRDefault="00270AEE" w:rsidP="00270A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Результаты педагогической диагностики по образовательным областям</w:t>
      </w:r>
    </w:p>
    <w:p w:rsidR="00270AEE" w:rsidRDefault="00270AEE" w:rsidP="00270A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проведения индивидуальной работы с детьми 20____ - 20____ уч. год</w:t>
      </w:r>
    </w:p>
    <w:p w:rsidR="00270AEE" w:rsidRDefault="00270AEE" w:rsidP="00270A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6185" w:type="dxa"/>
        <w:tblInd w:w="-909" w:type="dxa"/>
        <w:tblLayout w:type="fixed"/>
        <w:tblLook w:val="04A0" w:firstRow="1" w:lastRow="0" w:firstColumn="1" w:lastColumn="0" w:noHBand="0" w:noVBand="1"/>
      </w:tblPr>
      <w:tblGrid>
        <w:gridCol w:w="567"/>
        <w:gridCol w:w="2860"/>
        <w:gridCol w:w="1134"/>
        <w:gridCol w:w="1134"/>
        <w:gridCol w:w="1134"/>
        <w:gridCol w:w="1134"/>
        <w:gridCol w:w="992"/>
        <w:gridCol w:w="993"/>
        <w:gridCol w:w="992"/>
        <w:gridCol w:w="1134"/>
        <w:gridCol w:w="992"/>
        <w:gridCol w:w="1134"/>
        <w:gridCol w:w="992"/>
        <w:gridCol w:w="993"/>
      </w:tblGrid>
      <w:tr w:rsidR="00270AEE" w:rsidTr="00996CDA">
        <w:trPr>
          <w:cantSplit/>
          <w:trHeight w:val="572"/>
        </w:trPr>
        <w:tc>
          <w:tcPr>
            <w:tcW w:w="567" w:type="dxa"/>
          </w:tcPr>
          <w:p w:rsidR="00270AEE" w:rsidRPr="00F4163F" w:rsidRDefault="00270AEE" w:rsidP="00996CDA">
            <w:pPr>
              <w:rPr>
                <w:rFonts w:ascii="Times New Roman" w:hAnsi="Times New Roman" w:cs="Times New Roman"/>
                <w:b/>
              </w:rPr>
            </w:pPr>
            <w:r w:rsidRPr="00F4163F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860" w:type="dxa"/>
          </w:tcPr>
          <w:p w:rsidR="00270AEE" w:rsidRPr="00F4163F" w:rsidRDefault="00270AEE" w:rsidP="00996CDA">
            <w:pPr>
              <w:rPr>
                <w:rFonts w:ascii="Times New Roman" w:hAnsi="Times New Roman" w:cs="Times New Roman"/>
                <w:b/>
              </w:rPr>
            </w:pPr>
            <w:r w:rsidRPr="00F4163F">
              <w:rPr>
                <w:rFonts w:ascii="Times New Roman" w:hAnsi="Times New Roman" w:cs="Times New Roman"/>
                <w:b/>
              </w:rPr>
              <w:t xml:space="preserve">Код ребенка </w:t>
            </w:r>
          </w:p>
          <w:p w:rsidR="00270AEE" w:rsidRPr="00F4163F" w:rsidRDefault="00270AEE" w:rsidP="00996CDA">
            <w:pPr>
              <w:rPr>
                <w:rFonts w:ascii="Times New Roman" w:hAnsi="Times New Roman" w:cs="Times New Roman"/>
                <w:b/>
              </w:rPr>
            </w:pPr>
            <w:r w:rsidRPr="00F4163F">
              <w:rPr>
                <w:rFonts w:ascii="Times New Roman" w:hAnsi="Times New Roman" w:cs="Times New Roman"/>
                <w:b/>
              </w:rPr>
              <w:t>(имя и первая буква фамилии)</w:t>
            </w:r>
          </w:p>
        </w:tc>
        <w:tc>
          <w:tcPr>
            <w:tcW w:w="2268" w:type="dxa"/>
            <w:gridSpan w:val="2"/>
          </w:tcPr>
          <w:p w:rsidR="00270AEE" w:rsidRPr="00F4163F" w:rsidRDefault="00270AEE" w:rsidP="00996C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163F">
              <w:rPr>
                <w:rFonts w:ascii="Times New Roman" w:hAnsi="Times New Roman" w:cs="Times New Roman"/>
                <w:b/>
              </w:rPr>
              <w:t>Социально-коммуникативное развитие</w:t>
            </w:r>
          </w:p>
        </w:tc>
        <w:tc>
          <w:tcPr>
            <w:tcW w:w="2268" w:type="dxa"/>
            <w:gridSpan w:val="2"/>
          </w:tcPr>
          <w:p w:rsidR="00270AEE" w:rsidRPr="00F4163F" w:rsidRDefault="00270AEE" w:rsidP="00996C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163F">
              <w:rPr>
                <w:rFonts w:ascii="Times New Roman" w:hAnsi="Times New Roman" w:cs="Times New Roman"/>
                <w:b/>
              </w:rPr>
              <w:t>Познавательное развитие</w:t>
            </w:r>
          </w:p>
        </w:tc>
        <w:tc>
          <w:tcPr>
            <w:tcW w:w="1985" w:type="dxa"/>
            <w:gridSpan w:val="2"/>
          </w:tcPr>
          <w:p w:rsidR="00270AEE" w:rsidRPr="00F4163F" w:rsidRDefault="00270AEE" w:rsidP="00996C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163F">
              <w:rPr>
                <w:rFonts w:ascii="Times New Roman" w:hAnsi="Times New Roman" w:cs="Times New Roman"/>
                <w:b/>
              </w:rPr>
              <w:t>Речевое развитие</w:t>
            </w:r>
          </w:p>
        </w:tc>
        <w:tc>
          <w:tcPr>
            <w:tcW w:w="2126" w:type="dxa"/>
            <w:gridSpan w:val="2"/>
          </w:tcPr>
          <w:p w:rsidR="00270AEE" w:rsidRPr="00F4163F" w:rsidRDefault="00270AEE" w:rsidP="00996C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163F">
              <w:rPr>
                <w:rFonts w:ascii="Times New Roman" w:hAnsi="Times New Roman" w:cs="Times New Roman"/>
                <w:b/>
              </w:rPr>
              <w:t>Художественно-эстетическое развитие</w:t>
            </w:r>
          </w:p>
        </w:tc>
        <w:tc>
          <w:tcPr>
            <w:tcW w:w="2126" w:type="dxa"/>
            <w:gridSpan w:val="2"/>
            <w:tcBorders>
              <w:right w:val="single" w:sz="2" w:space="0" w:color="auto"/>
            </w:tcBorders>
          </w:tcPr>
          <w:p w:rsidR="00270AEE" w:rsidRPr="00F4163F" w:rsidRDefault="00270AEE" w:rsidP="00996C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163F">
              <w:rPr>
                <w:rFonts w:ascii="Times New Roman" w:hAnsi="Times New Roman" w:cs="Times New Roman"/>
                <w:b/>
              </w:rPr>
              <w:t>Физическое развитие</w:t>
            </w:r>
          </w:p>
        </w:tc>
        <w:tc>
          <w:tcPr>
            <w:tcW w:w="1985" w:type="dxa"/>
            <w:gridSpan w:val="2"/>
            <w:tcBorders>
              <w:left w:val="single" w:sz="2" w:space="0" w:color="auto"/>
            </w:tcBorders>
          </w:tcPr>
          <w:p w:rsidR="00270AEE" w:rsidRPr="00F4163F" w:rsidRDefault="00270AEE" w:rsidP="00996C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163F">
              <w:rPr>
                <w:rFonts w:ascii="Times New Roman" w:hAnsi="Times New Roman" w:cs="Times New Roman"/>
                <w:b/>
              </w:rPr>
              <w:t>Общий показатель по обр. областям</w:t>
            </w:r>
          </w:p>
        </w:tc>
      </w:tr>
      <w:tr w:rsidR="00270AEE" w:rsidTr="00996CDA">
        <w:trPr>
          <w:cantSplit/>
          <w:trHeight w:val="286"/>
        </w:trPr>
        <w:tc>
          <w:tcPr>
            <w:tcW w:w="567" w:type="dxa"/>
          </w:tcPr>
          <w:p w:rsidR="00270AEE" w:rsidRDefault="00270AEE" w:rsidP="00996C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0" w:type="dxa"/>
          </w:tcPr>
          <w:p w:rsidR="00270AEE" w:rsidRDefault="00270AEE" w:rsidP="00996C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70AEE" w:rsidRPr="00F4163F" w:rsidRDefault="00270AEE" w:rsidP="00996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163F">
              <w:rPr>
                <w:rFonts w:ascii="Times New Roman" w:hAnsi="Times New Roman" w:cs="Times New Roman"/>
                <w:sz w:val="24"/>
                <w:szCs w:val="24"/>
              </w:rPr>
              <w:t>н.г</w:t>
            </w:r>
            <w:proofErr w:type="spellEnd"/>
            <w:r w:rsidRPr="00F416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70AEE" w:rsidRPr="00F4163F" w:rsidRDefault="00270AEE" w:rsidP="00996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163F">
              <w:rPr>
                <w:rFonts w:ascii="Times New Roman" w:hAnsi="Times New Roman" w:cs="Times New Roman"/>
                <w:sz w:val="24"/>
                <w:szCs w:val="24"/>
              </w:rPr>
              <w:t>к.г</w:t>
            </w:r>
            <w:proofErr w:type="spellEnd"/>
            <w:r w:rsidRPr="00F416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70AEE" w:rsidRPr="00F4163F" w:rsidRDefault="00270AEE" w:rsidP="00996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163F">
              <w:rPr>
                <w:rFonts w:ascii="Times New Roman" w:hAnsi="Times New Roman" w:cs="Times New Roman"/>
                <w:sz w:val="24"/>
                <w:szCs w:val="24"/>
              </w:rPr>
              <w:t>н.г</w:t>
            </w:r>
            <w:proofErr w:type="spellEnd"/>
            <w:r w:rsidRPr="00F416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70AEE" w:rsidRPr="00F4163F" w:rsidRDefault="00270AEE" w:rsidP="00996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163F">
              <w:rPr>
                <w:rFonts w:ascii="Times New Roman" w:hAnsi="Times New Roman" w:cs="Times New Roman"/>
                <w:sz w:val="24"/>
                <w:szCs w:val="24"/>
              </w:rPr>
              <w:t>к.г</w:t>
            </w:r>
            <w:proofErr w:type="spellEnd"/>
            <w:r w:rsidRPr="00F416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70AEE" w:rsidRPr="00F4163F" w:rsidRDefault="00270AEE" w:rsidP="00996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163F">
              <w:rPr>
                <w:rFonts w:ascii="Times New Roman" w:hAnsi="Times New Roman" w:cs="Times New Roman"/>
                <w:sz w:val="24"/>
                <w:szCs w:val="24"/>
              </w:rPr>
              <w:t>н.г</w:t>
            </w:r>
            <w:proofErr w:type="spellEnd"/>
            <w:r w:rsidRPr="00F416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70AEE" w:rsidRPr="00F4163F" w:rsidRDefault="00270AEE" w:rsidP="00996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163F">
              <w:rPr>
                <w:rFonts w:ascii="Times New Roman" w:hAnsi="Times New Roman" w:cs="Times New Roman"/>
                <w:sz w:val="24"/>
                <w:szCs w:val="24"/>
              </w:rPr>
              <w:t>к.г</w:t>
            </w:r>
            <w:proofErr w:type="spellEnd"/>
            <w:r w:rsidRPr="00F416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70AEE" w:rsidRPr="00F4163F" w:rsidRDefault="00270AEE" w:rsidP="00996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163F">
              <w:rPr>
                <w:rFonts w:ascii="Times New Roman" w:hAnsi="Times New Roman" w:cs="Times New Roman"/>
                <w:sz w:val="24"/>
                <w:szCs w:val="24"/>
              </w:rPr>
              <w:t>н.г</w:t>
            </w:r>
            <w:proofErr w:type="spellEnd"/>
            <w:r w:rsidRPr="00F416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70AEE" w:rsidRPr="00F4163F" w:rsidRDefault="00270AEE" w:rsidP="00996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163F">
              <w:rPr>
                <w:rFonts w:ascii="Times New Roman" w:hAnsi="Times New Roman" w:cs="Times New Roman"/>
                <w:sz w:val="24"/>
                <w:szCs w:val="24"/>
              </w:rPr>
              <w:t>к.г</w:t>
            </w:r>
            <w:proofErr w:type="spellEnd"/>
            <w:r w:rsidRPr="00F416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70AEE" w:rsidRPr="00F4163F" w:rsidRDefault="00270AEE" w:rsidP="00996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163F">
              <w:rPr>
                <w:rFonts w:ascii="Times New Roman" w:hAnsi="Times New Roman" w:cs="Times New Roman"/>
                <w:sz w:val="24"/>
                <w:szCs w:val="24"/>
              </w:rPr>
              <w:t>н.г</w:t>
            </w:r>
            <w:proofErr w:type="spellEnd"/>
            <w:r w:rsidRPr="00F416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2" w:space="0" w:color="auto"/>
            </w:tcBorders>
          </w:tcPr>
          <w:p w:rsidR="00270AEE" w:rsidRPr="00F4163F" w:rsidRDefault="00270AEE" w:rsidP="00996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163F">
              <w:rPr>
                <w:rFonts w:ascii="Times New Roman" w:hAnsi="Times New Roman" w:cs="Times New Roman"/>
                <w:sz w:val="24"/>
                <w:szCs w:val="24"/>
              </w:rPr>
              <w:t>к.г</w:t>
            </w:r>
            <w:proofErr w:type="spellEnd"/>
            <w:r w:rsidRPr="00F416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</w:tcPr>
          <w:p w:rsidR="00270AEE" w:rsidRPr="00F4163F" w:rsidRDefault="00270AEE" w:rsidP="00996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163F">
              <w:rPr>
                <w:rFonts w:ascii="Times New Roman" w:hAnsi="Times New Roman" w:cs="Times New Roman"/>
                <w:sz w:val="24"/>
                <w:szCs w:val="24"/>
              </w:rPr>
              <w:t>н.г</w:t>
            </w:r>
            <w:proofErr w:type="spellEnd"/>
            <w:r w:rsidRPr="00F416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left w:val="single" w:sz="2" w:space="0" w:color="auto"/>
            </w:tcBorders>
          </w:tcPr>
          <w:p w:rsidR="00270AEE" w:rsidRPr="00F4163F" w:rsidRDefault="00270AEE" w:rsidP="00996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163F">
              <w:rPr>
                <w:rFonts w:ascii="Times New Roman" w:hAnsi="Times New Roman" w:cs="Times New Roman"/>
                <w:sz w:val="24"/>
                <w:szCs w:val="24"/>
              </w:rPr>
              <w:t>к.г</w:t>
            </w:r>
            <w:proofErr w:type="spellEnd"/>
            <w:r w:rsidRPr="00F416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70AEE" w:rsidRPr="003B60D3" w:rsidTr="00996CDA">
        <w:trPr>
          <w:cantSplit/>
          <w:trHeight w:val="266"/>
        </w:trPr>
        <w:tc>
          <w:tcPr>
            <w:tcW w:w="567" w:type="dxa"/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0D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60" w:type="dxa"/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64"/>
                <w:szCs w:val="6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2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left w:val="single" w:sz="2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70AEE" w:rsidRPr="003B60D3" w:rsidTr="00996CDA">
        <w:trPr>
          <w:cantSplit/>
          <w:trHeight w:val="270"/>
        </w:trPr>
        <w:tc>
          <w:tcPr>
            <w:tcW w:w="567" w:type="dxa"/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0D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60" w:type="dxa"/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64"/>
                <w:szCs w:val="6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2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left w:val="single" w:sz="2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70AEE" w:rsidRPr="003B60D3" w:rsidTr="00996CDA">
        <w:trPr>
          <w:cantSplit/>
          <w:trHeight w:val="274"/>
        </w:trPr>
        <w:tc>
          <w:tcPr>
            <w:tcW w:w="567" w:type="dxa"/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0D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860" w:type="dxa"/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64"/>
                <w:szCs w:val="6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2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left w:val="single" w:sz="2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70AEE" w:rsidRPr="003B60D3" w:rsidTr="00996CDA">
        <w:trPr>
          <w:cantSplit/>
          <w:trHeight w:val="265"/>
        </w:trPr>
        <w:tc>
          <w:tcPr>
            <w:tcW w:w="567" w:type="dxa"/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0D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60" w:type="dxa"/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64"/>
                <w:szCs w:val="6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2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left w:val="single" w:sz="2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70AEE" w:rsidRPr="003B60D3" w:rsidTr="00996CDA">
        <w:trPr>
          <w:cantSplit/>
          <w:trHeight w:val="268"/>
        </w:trPr>
        <w:tc>
          <w:tcPr>
            <w:tcW w:w="567" w:type="dxa"/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0D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60" w:type="dxa"/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64"/>
                <w:szCs w:val="6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2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left w:val="single" w:sz="2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70AEE" w:rsidRPr="003B60D3" w:rsidTr="00996CDA">
        <w:trPr>
          <w:cantSplit/>
          <w:trHeight w:val="268"/>
        </w:trPr>
        <w:tc>
          <w:tcPr>
            <w:tcW w:w="567" w:type="dxa"/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0D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860" w:type="dxa"/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64"/>
                <w:szCs w:val="6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2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left w:val="single" w:sz="2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70AEE" w:rsidRPr="003B60D3" w:rsidTr="00996CDA">
        <w:trPr>
          <w:cantSplit/>
          <w:trHeight w:val="268"/>
        </w:trPr>
        <w:tc>
          <w:tcPr>
            <w:tcW w:w="567" w:type="dxa"/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0D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860" w:type="dxa"/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64"/>
                <w:szCs w:val="6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2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left w:val="single" w:sz="2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70AEE" w:rsidRPr="003B60D3" w:rsidTr="00996CDA">
        <w:trPr>
          <w:cantSplit/>
          <w:trHeight w:val="268"/>
        </w:trPr>
        <w:tc>
          <w:tcPr>
            <w:tcW w:w="567" w:type="dxa"/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0D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60" w:type="dxa"/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64"/>
                <w:szCs w:val="6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2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left w:val="single" w:sz="2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70AEE" w:rsidRPr="003B60D3" w:rsidTr="00996CDA">
        <w:trPr>
          <w:cantSplit/>
          <w:trHeight w:val="268"/>
        </w:trPr>
        <w:tc>
          <w:tcPr>
            <w:tcW w:w="567" w:type="dxa"/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0D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860" w:type="dxa"/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64"/>
                <w:szCs w:val="6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2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left w:val="single" w:sz="2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70AEE" w:rsidRPr="003B60D3" w:rsidTr="00996CDA">
        <w:trPr>
          <w:cantSplit/>
          <w:trHeight w:val="268"/>
        </w:trPr>
        <w:tc>
          <w:tcPr>
            <w:tcW w:w="567" w:type="dxa"/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0D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860" w:type="dxa"/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64"/>
                <w:szCs w:val="6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2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left w:val="single" w:sz="2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70AEE" w:rsidRPr="003B60D3" w:rsidTr="00996CDA">
        <w:trPr>
          <w:cantSplit/>
          <w:trHeight w:val="268"/>
        </w:trPr>
        <w:tc>
          <w:tcPr>
            <w:tcW w:w="567" w:type="dxa"/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0D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860" w:type="dxa"/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64"/>
                <w:szCs w:val="6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2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left w:val="single" w:sz="2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70AEE" w:rsidRPr="003B60D3" w:rsidTr="00996CDA">
        <w:trPr>
          <w:cantSplit/>
          <w:trHeight w:val="268"/>
        </w:trPr>
        <w:tc>
          <w:tcPr>
            <w:tcW w:w="567" w:type="dxa"/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0D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2860" w:type="dxa"/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64"/>
                <w:szCs w:val="6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2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left w:val="single" w:sz="2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70AEE" w:rsidRPr="003B60D3" w:rsidTr="00996CDA">
        <w:trPr>
          <w:cantSplit/>
          <w:trHeight w:val="268"/>
        </w:trPr>
        <w:tc>
          <w:tcPr>
            <w:tcW w:w="567" w:type="dxa"/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0D3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860" w:type="dxa"/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64"/>
                <w:szCs w:val="6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2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left w:val="single" w:sz="2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70AEE" w:rsidRPr="003B60D3" w:rsidTr="00996CDA">
        <w:trPr>
          <w:cantSplit/>
          <w:trHeight w:val="268"/>
        </w:trPr>
        <w:tc>
          <w:tcPr>
            <w:tcW w:w="567" w:type="dxa"/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0D3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860" w:type="dxa"/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64"/>
                <w:szCs w:val="6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2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left w:val="single" w:sz="2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70AEE" w:rsidRPr="003B60D3" w:rsidTr="00996CDA">
        <w:trPr>
          <w:cantSplit/>
          <w:trHeight w:val="268"/>
        </w:trPr>
        <w:tc>
          <w:tcPr>
            <w:tcW w:w="567" w:type="dxa"/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0D3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860" w:type="dxa"/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64"/>
                <w:szCs w:val="6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2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left w:val="single" w:sz="2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70AEE" w:rsidRPr="003B60D3" w:rsidTr="00996CDA">
        <w:trPr>
          <w:cantSplit/>
          <w:trHeight w:val="268"/>
        </w:trPr>
        <w:tc>
          <w:tcPr>
            <w:tcW w:w="567" w:type="dxa"/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0D3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860" w:type="dxa"/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64"/>
                <w:szCs w:val="6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2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left w:val="single" w:sz="2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70AEE" w:rsidRPr="003B60D3" w:rsidTr="00996CDA">
        <w:trPr>
          <w:cantSplit/>
          <w:trHeight w:val="268"/>
        </w:trPr>
        <w:tc>
          <w:tcPr>
            <w:tcW w:w="567" w:type="dxa"/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0D3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860" w:type="dxa"/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64"/>
                <w:szCs w:val="6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2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left w:val="single" w:sz="2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70AEE" w:rsidRPr="003B60D3" w:rsidTr="00996CDA">
        <w:trPr>
          <w:cantSplit/>
          <w:trHeight w:val="268"/>
        </w:trPr>
        <w:tc>
          <w:tcPr>
            <w:tcW w:w="567" w:type="dxa"/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0D3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860" w:type="dxa"/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64"/>
                <w:szCs w:val="6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2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left w:val="single" w:sz="2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70AEE" w:rsidRPr="003B60D3" w:rsidTr="00996CDA">
        <w:trPr>
          <w:cantSplit/>
          <w:trHeight w:val="268"/>
        </w:trPr>
        <w:tc>
          <w:tcPr>
            <w:tcW w:w="567" w:type="dxa"/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0D3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860" w:type="dxa"/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64"/>
                <w:szCs w:val="6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2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left w:val="single" w:sz="2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70AEE" w:rsidRPr="003B60D3" w:rsidTr="00996CDA">
        <w:trPr>
          <w:cantSplit/>
          <w:trHeight w:val="268"/>
        </w:trPr>
        <w:tc>
          <w:tcPr>
            <w:tcW w:w="567" w:type="dxa"/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0D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860" w:type="dxa"/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64"/>
                <w:szCs w:val="6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2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left w:val="single" w:sz="2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70AEE" w:rsidRPr="003B60D3" w:rsidTr="00996CDA">
        <w:trPr>
          <w:cantSplit/>
          <w:trHeight w:val="268"/>
        </w:trPr>
        <w:tc>
          <w:tcPr>
            <w:tcW w:w="567" w:type="dxa"/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0D3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860" w:type="dxa"/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64"/>
                <w:szCs w:val="6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2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left w:val="single" w:sz="2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70AEE" w:rsidRPr="003B60D3" w:rsidTr="00996CDA">
        <w:trPr>
          <w:cantSplit/>
          <w:trHeight w:val="268"/>
        </w:trPr>
        <w:tc>
          <w:tcPr>
            <w:tcW w:w="567" w:type="dxa"/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0D3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860" w:type="dxa"/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64"/>
                <w:szCs w:val="6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2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left w:val="single" w:sz="2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70AEE" w:rsidRPr="003B60D3" w:rsidTr="00996CDA">
        <w:trPr>
          <w:cantSplit/>
          <w:trHeight w:val="268"/>
        </w:trPr>
        <w:tc>
          <w:tcPr>
            <w:tcW w:w="567" w:type="dxa"/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0D3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860" w:type="dxa"/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64"/>
                <w:szCs w:val="6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2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left w:val="single" w:sz="2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70AEE" w:rsidRPr="003B60D3" w:rsidTr="00996CDA">
        <w:trPr>
          <w:cantSplit/>
          <w:trHeight w:val="268"/>
        </w:trPr>
        <w:tc>
          <w:tcPr>
            <w:tcW w:w="567" w:type="dxa"/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0D3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860" w:type="dxa"/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64"/>
                <w:szCs w:val="6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2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left w:val="single" w:sz="2" w:space="0" w:color="auto"/>
            </w:tcBorders>
          </w:tcPr>
          <w:p w:rsidR="00270AEE" w:rsidRPr="003B60D3" w:rsidRDefault="00270AEE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45C97" w:rsidRPr="003B60D3" w:rsidTr="00996CDA">
        <w:trPr>
          <w:cantSplit/>
          <w:trHeight w:val="268"/>
        </w:trPr>
        <w:tc>
          <w:tcPr>
            <w:tcW w:w="567" w:type="dxa"/>
          </w:tcPr>
          <w:p w:rsidR="00A45C97" w:rsidRPr="003B60D3" w:rsidRDefault="00A45C97" w:rsidP="00996C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860" w:type="dxa"/>
          </w:tcPr>
          <w:p w:rsidR="00A45C97" w:rsidRPr="003B60D3" w:rsidRDefault="00A45C97" w:rsidP="00996CDA">
            <w:pPr>
              <w:rPr>
                <w:rFonts w:ascii="Times New Roman" w:hAnsi="Times New Roman" w:cs="Times New Roman"/>
                <w:b/>
                <w:sz w:val="64"/>
                <w:szCs w:val="6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45C97" w:rsidRPr="003B60D3" w:rsidRDefault="00A45C97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45C97" w:rsidRPr="003B60D3" w:rsidRDefault="00A45C97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45C97" w:rsidRPr="003B60D3" w:rsidRDefault="00A45C97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45C97" w:rsidRPr="003B60D3" w:rsidRDefault="00A45C97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45C97" w:rsidRPr="003B60D3" w:rsidRDefault="00A45C97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45C97" w:rsidRPr="003B60D3" w:rsidRDefault="00A45C97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45C97" w:rsidRPr="003B60D3" w:rsidRDefault="00A45C97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45C97" w:rsidRPr="003B60D3" w:rsidRDefault="00A45C97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45C97" w:rsidRPr="003B60D3" w:rsidRDefault="00A45C97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2" w:space="0" w:color="auto"/>
            </w:tcBorders>
          </w:tcPr>
          <w:p w:rsidR="00A45C97" w:rsidRPr="003B60D3" w:rsidRDefault="00A45C97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</w:tcPr>
          <w:p w:rsidR="00A45C97" w:rsidRPr="003B60D3" w:rsidRDefault="00A45C97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left w:val="single" w:sz="2" w:space="0" w:color="auto"/>
            </w:tcBorders>
          </w:tcPr>
          <w:p w:rsidR="00A45C97" w:rsidRPr="003B60D3" w:rsidRDefault="00A45C97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45C97" w:rsidRPr="003B60D3" w:rsidTr="00996CDA">
        <w:trPr>
          <w:cantSplit/>
          <w:trHeight w:val="268"/>
        </w:trPr>
        <w:tc>
          <w:tcPr>
            <w:tcW w:w="567" w:type="dxa"/>
          </w:tcPr>
          <w:p w:rsidR="00A45C97" w:rsidRPr="003B60D3" w:rsidRDefault="00A45C97" w:rsidP="00996C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26</w:t>
            </w:r>
          </w:p>
        </w:tc>
        <w:tc>
          <w:tcPr>
            <w:tcW w:w="2860" w:type="dxa"/>
          </w:tcPr>
          <w:p w:rsidR="00A45C97" w:rsidRPr="003B60D3" w:rsidRDefault="00A45C97" w:rsidP="00996CDA">
            <w:pPr>
              <w:rPr>
                <w:rFonts w:ascii="Times New Roman" w:hAnsi="Times New Roman" w:cs="Times New Roman"/>
                <w:b/>
                <w:sz w:val="64"/>
                <w:szCs w:val="6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45C97" w:rsidRPr="003B60D3" w:rsidRDefault="00A45C97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45C97" w:rsidRPr="003B60D3" w:rsidRDefault="00A45C97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45C97" w:rsidRPr="003B60D3" w:rsidRDefault="00A45C97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45C97" w:rsidRPr="003B60D3" w:rsidRDefault="00A45C97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45C97" w:rsidRPr="003B60D3" w:rsidRDefault="00A45C97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45C97" w:rsidRPr="003B60D3" w:rsidRDefault="00A45C97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45C97" w:rsidRPr="003B60D3" w:rsidRDefault="00A45C97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45C97" w:rsidRPr="003B60D3" w:rsidRDefault="00A45C97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45C97" w:rsidRPr="003B60D3" w:rsidRDefault="00A45C97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2" w:space="0" w:color="auto"/>
            </w:tcBorders>
          </w:tcPr>
          <w:p w:rsidR="00A45C97" w:rsidRPr="003B60D3" w:rsidRDefault="00A45C97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</w:tcPr>
          <w:p w:rsidR="00A45C97" w:rsidRPr="003B60D3" w:rsidRDefault="00A45C97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left w:val="single" w:sz="2" w:space="0" w:color="auto"/>
            </w:tcBorders>
          </w:tcPr>
          <w:p w:rsidR="00A45C97" w:rsidRPr="003B60D3" w:rsidRDefault="00A45C97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45C97" w:rsidRPr="003B60D3" w:rsidTr="00996CDA">
        <w:trPr>
          <w:cantSplit/>
          <w:trHeight w:val="268"/>
        </w:trPr>
        <w:tc>
          <w:tcPr>
            <w:tcW w:w="567" w:type="dxa"/>
          </w:tcPr>
          <w:p w:rsidR="00A45C97" w:rsidRPr="003B60D3" w:rsidRDefault="00A45C97" w:rsidP="00996C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860" w:type="dxa"/>
          </w:tcPr>
          <w:p w:rsidR="00A45C97" w:rsidRPr="003B60D3" w:rsidRDefault="00A45C97" w:rsidP="00996CDA">
            <w:pPr>
              <w:rPr>
                <w:rFonts w:ascii="Times New Roman" w:hAnsi="Times New Roman" w:cs="Times New Roman"/>
                <w:b/>
                <w:sz w:val="64"/>
                <w:szCs w:val="6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45C97" w:rsidRPr="003B60D3" w:rsidRDefault="00A45C97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45C97" w:rsidRPr="003B60D3" w:rsidRDefault="00A45C97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45C97" w:rsidRPr="003B60D3" w:rsidRDefault="00A45C97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45C97" w:rsidRPr="003B60D3" w:rsidRDefault="00A45C97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45C97" w:rsidRPr="003B60D3" w:rsidRDefault="00A45C97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45C97" w:rsidRPr="003B60D3" w:rsidRDefault="00A45C97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45C97" w:rsidRPr="003B60D3" w:rsidRDefault="00A45C97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45C97" w:rsidRPr="003B60D3" w:rsidRDefault="00A45C97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45C97" w:rsidRPr="003B60D3" w:rsidRDefault="00A45C97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2" w:space="0" w:color="auto"/>
            </w:tcBorders>
          </w:tcPr>
          <w:p w:rsidR="00A45C97" w:rsidRPr="003B60D3" w:rsidRDefault="00A45C97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</w:tcPr>
          <w:p w:rsidR="00A45C97" w:rsidRPr="003B60D3" w:rsidRDefault="00A45C97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left w:val="single" w:sz="2" w:space="0" w:color="auto"/>
            </w:tcBorders>
          </w:tcPr>
          <w:p w:rsidR="00A45C97" w:rsidRPr="003B60D3" w:rsidRDefault="00A45C97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45C97" w:rsidRPr="003B60D3" w:rsidTr="00996CDA">
        <w:trPr>
          <w:cantSplit/>
          <w:trHeight w:val="268"/>
        </w:trPr>
        <w:tc>
          <w:tcPr>
            <w:tcW w:w="567" w:type="dxa"/>
          </w:tcPr>
          <w:p w:rsidR="00A45C97" w:rsidRPr="003B60D3" w:rsidRDefault="00A45C97" w:rsidP="00996C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860" w:type="dxa"/>
          </w:tcPr>
          <w:p w:rsidR="00A45C97" w:rsidRPr="003B60D3" w:rsidRDefault="00A45C97" w:rsidP="00996CDA">
            <w:pPr>
              <w:rPr>
                <w:rFonts w:ascii="Times New Roman" w:hAnsi="Times New Roman" w:cs="Times New Roman"/>
                <w:b/>
                <w:sz w:val="64"/>
                <w:szCs w:val="6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45C97" w:rsidRPr="003B60D3" w:rsidRDefault="00A45C97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45C97" w:rsidRPr="003B60D3" w:rsidRDefault="00A45C97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45C97" w:rsidRPr="003B60D3" w:rsidRDefault="00A45C97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45C97" w:rsidRPr="003B60D3" w:rsidRDefault="00A45C97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45C97" w:rsidRPr="003B60D3" w:rsidRDefault="00A45C97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45C97" w:rsidRPr="003B60D3" w:rsidRDefault="00A45C97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45C97" w:rsidRPr="003B60D3" w:rsidRDefault="00A45C97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45C97" w:rsidRPr="003B60D3" w:rsidRDefault="00A45C97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45C97" w:rsidRPr="003B60D3" w:rsidRDefault="00A45C97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2" w:space="0" w:color="auto"/>
            </w:tcBorders>
          </w:tcPr>
          <w:p w:rsidR="00A45C97" w:rsidRPr="003B60D3" w:rsidRDefault="00A45C97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</w:tcPr>
          <w:p w:rsidR="00A45C97" w:rsidRPr="003B60D3" w:rsidRDefault="00A45C97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left w:val="single" w:sz="2" w:space="0" w:color="auto"/>
            </w:tcBorders>
          </w:tcPr>
          <w:p w:rsidR="00A45C97" w:rsidRPr="003B60D3" w:rsidRDefault="00A45C97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45C97" w:rsidRPr="003B60D3" w:rsidTr="00996CDA">
        <w:trPr>
          <w:cantSplit/>
          <w:trHeight w:val="268"/>
        </w:trPr>
        <w:tc>
          <w:tcPr>
            <w:tcW w:w="567" w:type="dxa"/>
          </w:tcPr>
          <w:p w:rsidR="00A45C97" w:rsidRPr="003B60D3" w:rsidRDefault="00A45C97" w:rsidP="00996C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860" w:type="dxa"/>
          </w:tcPr>
          <w:p w:rsidR="00A45C97" w:rsidRPr="003B60D3" w:rsidRDefault="00A45C97" w:rsidP="00996CDA">
            <w:pPr>
              <w:rPr>
                <w:rFonts w:ascii="Times New Roman" w:hAnsi="Times New Roman" w:cs="Times New Roman"/>
                <w:b/>
                <w:sz w:val="64"/>
                <w:szCs w:val="6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45C97" w:rsidRPr="003B60D3" w:rsidRDefault="00A45C97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45C97" w:rsidRPr="003B60D3" w:rsidRDefault="00A45C97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45C97" w:rsidRPr="003B60D3" w:rsidRDefault="00A45C97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45C97" w:rsidRPr="003B60D3" w:rsidRDefault="00A45C97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45C97" w:rsidRPr="003B60D3" w:rsidRDefault="00A45C97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45C97" w:rsidRPr="003B60D3" w:rsidRDefault="00A45C97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45C97" w:rsidRPr="003B60D3" w:rsidRDefault="00A45C97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45C97" w:rsidRPr="003B60D3" w:rsidRDefault="00A45C97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45C97" w:rsidRPr="003B60D3" w:rsidRDefault="00A45C97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2" w:space="0" w:color="auto"/>
            </w:tcBorders>
          </w:tcPr>
          <w:p w:rsidR="00A45C97" w:rsidRPr="003B60D3" w:rsidRDefault="00A45C97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</w:tcPr>
          <w:p w:rsidR="00A45C97" w:rsidRPr="003B60D3" w:rsidRDefault="00A45C97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left w:val="single" w:sz="2" w:space="0" w:color="auto"/>
            </w:tcBorders>
          </w:tcPr>
          <w:p w:rsidR="00A45C97" w:rsidRPr="003B60D3" w:rsidRDefault="00A45C97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45C97" w:rsidRPr="003B60D3" w:rsidTr="00996CDA">
        <w:trPr>
          <w:cantSplit/>
          <w:trHeight w:val="268"/>
        </w:trPr>
        <w:tc>
          <w:tcPr>
            <w:tcW w:w="567" w:type="dxa"/>
          </w:tcPr>
          <w:p w:rsidR="00A45C97" w:rsidRPr="003B60D3" w:rsidRDefault="00A45C97" w:rsidP="00996C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860" w:type="dxa"/>
          </w:tcPr>
          <w:p w:rsidR="00A45C97" w:rsidRPr="003B60D3" w:rsidRDefault="00A45C97" w:rsidP="00996CDA">
            <w:pPr>
              <w:rPr>
                <w:rFonts w:ascii="Times New Roman" w:hAnsi="Times New Roman" w:cs="Times New Roman"/>
                <w:b/>
                <w:sz w:val="64"/>
                <w:szCs w:val="6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45C97" w:rsidRPr="003B60D3" w:rsidRDefault="00A45C97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45C97" w:rsidRPr="003B60D3" w:rsidRDefault="00A45C97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45C97" w:rsidRPr="003B60D3" w:rsidRDefault="00A45C97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45C97" w:rsidRPr="003B60D3" w:rsidRDefault="00A45C97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45C97" w:rsidRPr="003B60D3" w:rsidRDefault="00A45C97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45C97" w:rsidRPr="003B60D3" w:rsidRDefault="00A45C97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45C97" w:rsidRPr="003B60D3" w:rsidRDefault="00A45C97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45C97" w:rsidRPr="003B60D3" w:rsidRDefault="00A45C97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45C97" w:rsidRPr="003B60D3" w:rsidRDefault="00A45C97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2" w:space="0" w:color="auto"/>
            </w:tcBorders>
          </w:tcPr>
          <w:p w:rsidR="00A45C97" w:rsidRPr="003B60D3" w:rsidRDefault="00A45C97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</w:tcPr>
          <w:p w:rsidR="00A45C97" w:rsidRPr="003B60D3" w:rsidRDefault="00A45C97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left w:val="single" w:sz="2" w:space="0" w:color="auto"/>
            </w:tcBorders>
          </w:tcPr>
          <w:p w:rsidR="00A45C97" w:rsidRPr="003B60D3" w:rsidRDefault="00A45C97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45C97" w:rsidRPr="003B60D3" w:rsidTr="00996CDA">
        <w:trPr>
          <w:cantSplit/>
          <w:trHeight w:val="268"/>
        </w:trPr>
        <w:tc>
          <w:tcPr>
            <w:tcW w:w="567" w:type="dxa"/>
          </w:tcPr>
          <w:p w:rsidR="00A45C97" w:rsidRPr="003B60D3" w:rsidRDefault="00A45C97" w:rsidP="00996C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2860" w:type="dxa"/>
          </w:tcPr>
          <w:p w:rsidR="00A45C97" w:rsidRPr="003B60D3" w:rsidRDefault="00A45C97" w:rsidP="00996CDA">
            <w:pPr>
              <w:rPr>
                <w:rFonts w:ascii="Times New Roman" w:hAnsi="Times New Roman" w:cs="Times New Roman"/>
                <w:b/>
                <w:sz w:val="64"/>
                <w:szCs w:val="6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45C97" w:rsidRPr="003B60D3" w:rsidRDefault="00A45C97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45C97" w:rsidRPr="003B60D3" w:rsidRDefault="00A45C97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45C97" w:rsidRPr="003B60D3" w:rsidRDefault="00A45C97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45C97" w:rsidRPr="003B60D3" w:rsidRDefault="00A45C97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45C97" w:rsidRPr="003B60D3" w:rsidRDefault="00A45C97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45C97" w:rsidRPr="003B60D3" w:rsidRDefault="00A45C97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45C97" w:rsidRPr="003B60D3" w:rsidRDefault="00A45C97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45C97" w:rsidRPr="003B60D3" w:rsidRDefault="00A45C97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45C97" w:rsidRPr="003B60D3" w:rsidRDefault="00A45C97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2" w:space="0" w:color="auto"/>
            </w:tcBorders>
          </w:tcPr>
          <w:p w:rsidR="00A45C97" w:rsidRPr="003B60D3" w:rsidRDefault="00A45C97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</w:tcPr>
          <w:p w:rsidR="00A45C97" w:rsidRPr="003B60D3" w:rsidRDefault="00A45C97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left w:val="single" w:sz="2" w:space="0" w:color="auto"/>
            </w:tcBorders>
          </w:tcPr>
          <w:p w:rsidR="00A45C97" w:rsidRPr="003B60D3" w:rsidRDefault="00A45C97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45C97" w:rsidRPr="003B60D3" w:rsidTr="00996CDA">
        <w:trPr>
          <w:cantSplit/>
          <w:trHeight w:val="268"/>
        </w:trPr>
        <w:tc>
          <w:tcPr>
            <w:tcW w:w="567" w:type="dxa"/>
          </w:tcPr>
          <w:p w:rsidR="00A45C97" w:rsidRPr="003B60D3" w:rsidRDefault="00A45C97" w:rsidP="00996C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2860" w:type="dxa"/>
          </w:tcPr>
          <w:p w:rsidR="00A45C97" w:rsidRPr="003B60D3" w:rsidRDefault="00A45C97" w:rsidP="00996CDA">
            <w:pPr>
              <w:rPr>
                <w:rFonts w:ascii="Times New Roman" w:hAnsi="Times New Roman" w:cs="Times New Roman"/>
                <w:b/>
                <w:sz w:val="64"/>
                <w:szCs w:val="6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45C97" w:rsidRPr="003B60D3" w:rsidRDefault="00A45C97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45C97" w:rsidRPr="003B60D3" w:rsidRDefault="00A45C97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45C97" w:rsidRPr="003B60D3" w:rsidRDefault="00A45C97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45C97" w:rsidRPr="003B60D3" w:rsidRDefault="00A45C97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45C97" w:rsidRPr="003B60D3" w:rsidRDefault="00A45C97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45C97" w:rsidRPr="003B60D3" w:rsidRDefault="00A45C97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45C97" w:rsidRPr="003B60D3" w:rsidRDefault="00A45C97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45C97" w:rsidRPr="003B60D3" w:rsidRDefault="00A45C97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45C97" w:rsidRPr="003B60D3" w:rsidRDefault="00A45C97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2" w:space="0" w:color="auto"/>
            </w:tcBorders>
          </w:tcPr>
          <w:p w:rsidR="00A45C97" w:rsidRPr="003B60D3" w:rsidRDefault="00A45C97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</w:tcPr>
          <w:p w:rsidR="00A45C97" w:rsidRPr="003B60D3" w:rsidRDefault="00A45C97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left w:val="single" w:sz="2" w:space="0" w:color="auto"/>
            </w:tcBorders>
          </w:tcPr>
          <w:p w:rsidR="00A45C97" w:rsidRPr="003B60D3" w:rsidRDefault="00A45C97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45C97" w:rsidRPr="003B60D3" w:rsidTr="00996CDA">
        <w:trPr>
          <w:cantSplit/>
          <w:trHeight w:val="268"/>
        </w:trPr>
        <w:tc>
          <w:tcPr>
            <w:tcW w:w="567" w:type="dxa"/>
          </w:tcPr>
          <w:p w:rsidR="00A45C97" w:rsidRPr="003B60D3" w:rsidRDefault="00A45C97" w:rsidP="00996C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2860" w:type="dxa"/>
          </w:tcPr>
          <w:p w:rsidR="00A45C97" w:rsidRPr="003B60D3" w:rsidRDefault="00A45C97" w:rsidP="00996CDA">
            <w:pPr>
              <w:rPr>
                <w:rFonts w:ascii="Times New Roman" w:hAnsi="Times New Roman" w:cs="Times New Roman"/>
                <w:b/>
                <w:sz w:val="64"/>
                <w:szCs w:val="6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45C97" w:rsidRPr="003B60D3" w:rsidRDefault="00A45C97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45C97" w:rsidRPr="003B60D3" w:rsidRDefault="00A45C97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45C97" w:rsidRPr="003B60D3" w:rsidRDefault="00A45C97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45C97" w:rsidRPr="003B60D3" w:rsidRDefault="00A45C97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45C97" w:rsidRPr="003B60D3" w:rsidRDefault="00A45C97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45C97" w:rsidRPr="003B60D3" w:rsidRDefault="00A45C97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45C97" w:rsidRPr="003B60D3" w:rsidRDefault="00A45C97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45C97" w:rsidRPr="003B60D3" w:rsidRDefault="00A45C97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45C97" w:rsidRPr="003B60D3" w:rsidRDefault="00A45C97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2" w:space="0" w:color="auto"/>
            </w:tcBorders>
          </w:tcPr>
          <w:p w:rsidR="00A45C97" w:rsidRPr="003B60D3" w:rsidRDefault="00A45C97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</w:tcPr>
          <w:p w:rsidR="00A45C97" w:rsidRPr="003B60D3" w:rsidRDefault="00A45C97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left w:val="single" w:sz="2" w:space="0" w:color="auto"/>
            </w:tcBorders>
          </w:tcPr>
          <w:p w:rsidR="00A45C97" w:rsidRPr="003B60D3" w:rsidRDefault="00A45C97" w:rsidP="00996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270AEE" w:rsidRPr="00987F02" w:rsidRDefault="00270AEE" w:rsidP="00270A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270AEE" w:rsidRPr="00987F02" w:rsidSect="00BC498E">
      <w:footerReference w:type="default" r:id="rId9"/>
      <w:pgSz w:w="16838" w:h="11906" w:orient="landscape"/>
      <w:pgMar w:top="426" w:right="907" w:bottom="142" w:left="1418" w:header="708" w:footer="708" w:gutter="0"/>
      <w:pgBorders w:display="firstPage"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77EB" w:rsidRDefault="002D77EB" w:rsidP="003B60D3">
      <w:pPr>
        <w:spacing w:after="0" w:line="240" w:lineRule="auto"/>
      </w:pPr>
      <w:r>
        <w:separator/>
      </w:r>
    </w:p>
  </w:endnote>
  <w:endnote w:type="continuationSeparator" w:id="0">
    <w:p w:rsidR="002D77EB" w:rsidRDefault="002D77EB" w:rsidP="003B6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CDA" w:rsidRDefault="00996CD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77EB" w:rsidRDefault="002D77EB" w:rsidP="003B60D3">
      <w:pPr>
        <w:spacing w:after="0" w:line="240" w:lineRule="auto"/>
      </w:pPr>
      <w:r>
        <w:separator/>
      </w:r>
    </w:p>
  </w:footnote>
  <w:footnote w:type="continuationSeparator" w:id="0">
    <w:p w:rsidR="002D77EB" w:rsidRDefault="002D77EB" w:rsidP="003B60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6C54F9"/>
    <w:multiLevelType w:val="multilevel"/>
    <w:tmpl w:val="1A64C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1030B6F"/>
    <w:multiLevelType w:val="multilevel"/>
    <w:tmpl w:val="808C0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48813FB"/>
    <w:multiLevelType w:val="multilevel"/>
    <w:tmpl w:val="82881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4987C0D"/>
    <w:multiLevelType w:val="multilevel"/>
    <w:tmpl w:val="BCC69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53F5F36"/>
    <w:multiLevelType w:val="multilevel"/>
    <w:tmpl w:val="E05A9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DB34BD9"/>
    <w:multiLevelType w:val="multilevel"/>
    <w:tmpl w:val="3118AD0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EFB5778"/>
    <w:multiLevelType w:val="hybridMultilevel"/>
    <w:tmpl w:val="262CAA30"/>
    <w:lvl w:ilvl="0" w:tplc="DDCA469C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3044134"/>
    <w:multiLevelType w:val="multilevel"/>
    <w:tmpl w:val="62CCA0E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3AD16D1"/>
    <w:multiLevelType w:val="hybridMultilevel"/>
    <w:tmpl w:val="09BA945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144542A4"/>
    <w:multiLevelType w:val="multilevel"/>
    <w:tmpl w:val="8BA26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4472403"/>
    <w:multiLevelType w:val="hybridMultilevel"/>
    <w:tmpl w:val="12CA1128"/>
    <w:lvl w:ilvl="0" w:tplc="041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>
    <w:nsid w:val="1A822858"/>
    <w:multiLevelType w:val="multilevel"/>
    <w:tmpl w:val="03206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1D4F165E"/>
    <w:multiLevelType w:val="multilevel"/>
    <w:tmpl w:val="93AA5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E671ED2"/>
    <w:multiLevelType w:val="multilevel"/>
    <w:tmpl w:val="484C2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E711E0B"/>
    <w:multiLevelType w:val="multilevel"/>
    <w:tmpl w:val="A3E40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2B65AC7"/>
    <w:multiLevelType w:val="multilevel"/>
    <w:tmpl w:val="EA823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7040D31"/>
    <w:multiLevelType w:val="multilevel"/>
    <w:tmpl w:val="97064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AB04FDF"/>
    <w:multiLevelType w:val="hybridMultilevel"/>
    <w:tmpl w:val="A3B24C80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9">
    <w:nsid w:val="2BAF114E"/>
    <w:multiLevelType w:val="multilevel"/>
    <w:tmpl w:val="0EE48FB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C6E415B"/>
    <w:multiLevelType w:val="multilevel"/>
    <w:tmpl w:val="F0BCF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2E6A55AF"/>
    <w:multiLevelType w:val="multilevel"/>
    <w:tmpl w:val="97064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43A54B7"/>
    <w:multiLevelType w:val="multilevel"/>
    <w:tmpl w:val="1AC0A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4FF52B9"/>
    <w:multiLevelType w:val="multilevel"/>
    <w:tmpl w:val="8C88A2A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6104F15"/>
    <w:multiLevelType w:val="multilevel"/>
    <w:tmpl w:val="35C07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B7115E8"/>
    <w:multiLevelType w:val="multilevel"/>
    <w:tmpl w:val="2BE8B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3C704DF3"/>
    <w:multiLevelType w:val="multilevel"/>
    <w:tmpl w:val="552AB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3ED53843"/>
    <w:multiLevelType w:val="multilevel"/>
    <w:tmpl w:val="3850B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3F2B1CA5"/>
    <w:multiLevelType w:val="multilevel"/>
    <w:tmpl w:val="31841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336433A"/>
    <w:multiLevelType w:val="multilevel"/>
    <w:tmpl w:val="7DE06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46B71FF5"/>
    <w:multiLevelType w:val="multilevel"/>
    <w:tmpl w:val="83607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4DE75624"/>
    <w:multiLevelType w:val="multilevel"/>
    <w:tmpl w:val="D4E6F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4FB17CD0"/>
    <w:multiLevelType w:val="hybridMultilevel"/>
    <w:tmpl w:val="F780B18C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>
    <w:nsid w:val="514B664C"/>
    <w:multiLevelType w:val="multilevel"/>
    <w:tmpl w:val="76341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695" w:hanging="615"/>
      </w:pPr>
      <w:rPr>
        <w:rFonts w:hint="default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D682176"/>
    <w:multiLevelType w:val="multilevel"/>
    <w:tmpl w:val="B4606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5DC16E94"/>
    <w:multiLevelType w:val="multilevel"/>
    <w:tmpl w:val="FA3EC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636A3299"/>
    <w:multiLevelType w:val="multilevel"/>
    <w:tmpl w:val="93E672B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8124261"/>
    <w:multiLevelType w:val="multilevel"/>
    <w:tmpl w:val="86249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D285582"/>
    <w:multiLevelType w:val="hybridMultilevel"/>
    <w:tmpl w:val="D4322F1A"/>
    <w:lvl w:ilvl="0" w:tplc="7186A3D4">
      <w:start w:val="4"/>
      <w:numFmt w:val="upperRoman"/>
      <w:lvlText w:val="%1."/>
      <w:lvlJc w:val="left"/>
      <w:pPr>
        <w:ind w:left="1004" w:hanging="72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145FC5"/>
    <w:multiLevelType w:val="multilevel"/>
    <w:tmpl w:val="6BD66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79C7441"/>
    <w:multiLevelType w:val="multilevel"/>
    <w:tmpl w:val="866A34C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FE0EEA"/>
    <w:multiLevelType w:val="multilevel"/>
    <w:tmpl w:val="A858C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sz w:val="28"/>
        <w:szCs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ABD0473"/>
    <w:multiLevelType w:val="multilevel"/>
    <w:tmpl w:val="EA823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BBB1B08"/>
    <w:multiLevelType w:val="multilevel"/>
    <w:tmpl w:val="88301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>
    <w:nsid w:val="7C4F2BE6"/>
    <w:multiLevelType w:val="multilevel"/>
    <w:tmpl w:val="0A362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F4013DF"/>
    <w:multiLevelType w:val="multilevel"/>
    <w:tmpl w:val="FC7A982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F8B482A"/>
    <w:multiLevelType w:val="hybridMultilevel"/>
    <w:tmpl w:val="86084F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34"/>
  </w:num>
  <w:num w:numId="4">
    <w:abstractNumId w:val="20"/>
  </w:num>
  <w:num w:numId="5">
    <w:abstractNumId w:val="31"/>
  </w:num>
  <w:num w:numId="6">
    <w:abstractNumId w:val="2"/>
  </w:num>
  <w:num w:numId="7">
    <w:abstractNumId w:val="1"/>
  </w:num>
  <w:num w:numId="8">
    <w:abstractNumId w:val="29"/>
  </w:num>
  <w:num w:numId="9">
    <w:abstractNumId w:val="30"/>
  </w:num>
  <w:num w:numId="10">
    <w:abstractNumId w:val="43"/>
  </w:num>
  <w:num w:numId="11">
    <w:abstractNumId w:val="35"/>
  </w:num>
  <w:num w:numId="12">
    <w:abstractNumId w:val="15"/>
  </w:num>
  <w:num w:numId="13">
    <w:abstractNumId w:val="4"/>
  </w:num>
  <w:num w:numId="14">
    <w:abstractNumId w:val="26"/>
  </w:num>
  <w:num w:numId="15">
    <w:abstractNumId w:val="27"/>
  </w:num>
  <w:num w:numId="16">
    <w:abstractNumId w:val="25"/>
  </w:num>
  <w:num w:numId="17">
    <w:abstractNumId w:val="13"/>
  </w:num>
  <w:num w:numId="18">
    <w:abstractNumId w:val="0"/>
  </w:num>
  <w:num w:numId="19">
    <w:abstractNumId w:val="41"/>
  </w:num>
  <w:num w:numId="20">
    <w:abstractNumId w:val="17"/>
  </w:num>
  <w:num w:numId="21">
    <w:abstractNumId w:val="21"/>
  </w:num>
  <w:num w:numId="22">
    <w:abstractNumId w:val="3"/>
  </w:num>
  <w:num w:numId="23">
    <w:abstractNumId w:val="37"/>
  </w:num>
  <w:num w:numId="24">
    <w:abstractNumId w:val="22"/>
  </w:num>
  <w:num w:numId="25">
    <w:abstractNumId w:val="39"/>
  </w:num>
  <w:num w:numId="26">
    <w:abstractNumId w:val="19"/>
  </w:num>
  <w:num w:numId="27">
    <w:abstractNumId w:val="28"/>
  </w:num>
  <w:num w:numId="28">
    <w:abstractNumId w:val="23"/>
  </w:num>
  <w:num w:numId="29">
    <w:abstractNumId w:val="33"/>
  </w:num>
  <w:num w:numId="30">
    <w:abstractNumId w:val="11"/>
  </w:num>
  <w:num w:numId="31">
    <w:abstractNumId w:val="14"/>
  </w:num>
  <w:num w:numId="32">
    <w:abstractNumId w:val="40"/>
  </w:num>
  <w:num w:numId="33">
    <w:abstractNumId w:val="10"/>
  </w:num>
  <w:num w:numId="34">
    <w:abstractNumId w:val="32"/>
  </w:num>
  <w:num w:numId="35">
    <w:abstractNumId w:val="24"/>
  </w:num>
  <w:num w:numId="36">
    <w:abstractNumId w:val="36"/>
  </w:num>
  <w:num w:numId="37">
    <w:abstractNumId w:val="16"/>
  </w:num>
  <w:num w:numId="38">
    <w:abstractNumId w:val="45"/>
  </w:num>
  <w:num w:numId="39">
    <w:abstractNumId w:val="42"/>
  </w:num>
  <w:num w:numId="40">
    <w:abstractNumId w:val="8"/>
  </w:num>
  <w:num w:numId="41">
    <w:abstractNumId w:val="44"/>
  </w:num>
  <w:num w:numId="42">
    <w:abstractNumId w:val="6"/>
  </w:num>
  <w:num w:numId="43">
    <w:abstractNumId w:val="9"/>
  </w:num>
  <w:num w:numId="44">
    <w:abstractNumId w:val="18"/>
  </w:num>
  <w:num w:numId="45">
    <w:abstractNumId w:val="46"/>
  </w:num>
  <w:num w:numId="46">
    <w:abstractNumId w:val="7"/>
  </w:num>
  <w:num w:numId="47">
    <w:abstractNumId w:val="38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7113"/>
    <w:rsid w:val="000008C6"/>
    <w:rsid w:val="0002323D"/>
    <w:rsid w:val="0006310D"/>
    <w:rsid w:val="00077487"/>
    <w:rsid w:val="0009125E"/>
    <w:rsid w:val="000A1BB0"/>
    <w:rsid w:val="000B7457"/>
    <w:rsid w:val="000F0F06"/>
    <w:rsid w:val="000F28EB"/>
    <w:rsid w:val="001720FC"/>
    <w:rsid w:val="001A2671"/>
    <w:rsid w:val="001A2FB5"/>
    <w:rsid w:val="001A4514"/>
    <w:rsid w:val="001C0662"/>
    <w:rsid w:val="001C56A7"/>
    <w:rsid w:val="00215056"/>
    <w:rsid w:val="00247113"/>
    <w:rsid w:val="00270AEE"/>
    <w:rsid w:val="002C567A"/>
    <w:rsid w:val="002D6B1F"/>
    <w:rsid w:val="002D77EB"/>
    <w:rsid w:val="00333908"/>
    <w:rsid w:val="00367C19"/>
    <w:rsid w:val="00377495"/>
    <w:rsid w:val="00396C1F"/>
    <w:rsid w:val="003B60D3"/>
    <w:rsid w:val="00430471"/>
    <w:rsid w:val="00452715"/>
    <w:rsid w:val="0045581C"/>
    <w:rsid w:val="0046244E"/>
    <w:rsid w:val="00472725"/>
    <w:rsid w:val="00481291"/>
    <w:rsid w:val="00481AA3"/>
    <w:rsid w:val="00486CD9"/>
    <w:rsid w:val="004C3F08"/>
    <w:rsid w:val="004C47CA"/>
    <w:rsid w:val="004D76B9"/>
    <w:rsid w:val="004E3CFD"/>
    <w:rsid w:val="005042AE"/>
    <w:rsid w:val="00534187"/>
    <w:rsid w:val="00552B98"/>
    <w:rsid w:val="00553A22"/>
    <w:rsid w:val="005A40DB"/>
    <w:rsid w:val="005F1EFE"/>
    <w:rsid w:val="00606B12"/>
    <w:rsid w:val="00643EF6"/>
    <w:rsid w:val="006C0182"/>
    <w:rsid w:val="007439F0"/>
    <w:rsid w:val="00785037"/>
    <w:rsid w:val="0078685D"/>
    <w:rsid w:val="007D3F71"/>
    <w:rsid w:val="008123C2"/>
    <w:rsid w:val="00813251"/>
    <w:rsid w:val="008814A3"/>
    <w:rsid w:val="008A2A83"/>
    <w:rsid w:val="008B147D"/>
    <w:rsid w:val="008C4B40"/>
    <w:rsid w:val="00913FF4"/>
    <w:rsid w:val="00922D3F"/>
    <w:rsid w:val="0097164A"/>
    <w:rsid w:val="00987F02"/>
    <w:rsid w:val="00996CDA"/>
    <w:rsid w:val="009A1C43"/>
    <w:rsid w:val="009B35AB"/>
    <w:rsid w:val="00A24B0A"/>
    <w:rsid w:val="00A267C4"/>
    <w:rsid w:val="00A40A9A"/>
    <w:rsid w:val="00A45C97"/>
    <w:rsid w:val="00A47E45"/>
    <w:rsid w:val="00A505CB"/>
    <w:rsid w:val="00A56249"/>
    <w:rsid w:val="00A723EF"/>
    <w:rsid w:val="00A811F3"/>
    <w:rsid w:val="00A91790"/>
    <w:rsid w:val="00AD12A0"/>
    <w:rsid w:val="00AF67B6"/>
    <w:rsid w:val="00B054B7"/>
    <w:rsid w:val="00B07340"/>
    <w:rsid w:val="00B773D5"/>
    <w:rsid w:val="00BA05CD"/>
    <w:rsid w:val="00BB089E"/>
    <w:rsid w:val="00BB102E"/>
    <w:rsid w:val="00BC498E"/>
    <w:rsid w:val="00BD304A"/>
    <w:rsid w:val="00C67AE1"/>
    <w:rsid w:val="00CA6347"/>
    <w:rsid w:val="00D14F01"/>
    <w:rsid w:val="00D86A8E"/>
    <w:rsid w:val="00DA503E"/>
    <w:rsid w:val="00DE4652"/>
    <w:rsid w:val="00DF4255"/>
    <w:rsid w:val="00E44886"/>
    <w:rsid w:val="00E66268"/>
    <w:rsid w:val="00E90D2C"/>
    <w:rsid w:val="00EB1C8C"/>
    <w:rsid w:val="00EC161C"/>
    <w:rsid w:val="00F320DF"/>
    <w:rsid w:val="00F4163F"/>
    <w:rsid w:val="00F868DE"/>
    <w:rsid w:val="00FB0321"/>
    <w:rsid w:val="00FC0E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1611241-D952-47A4-BC5E-AF5B4E9EB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A22"/>
  </w:style>
  <w:style w:type="paragraph" w:styleId="1">
    <w:name w:val="heading 1"/>
    <w:basedOn w:val="a"/>
    <w:link w:val="10"/>
    <w:uiPriority w:val="9"/>
    <w:qFormat/>
    <w:rsid w:val="002471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471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471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4711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71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471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4711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471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0">
    <w:name w:val="c0"/>
    <w:basedOn w:val="a"/>
    <w:rsid w:val="00247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47113"/>
  </w:style>
  <w:style w:type="paragraph" w:customStyle="1" w:styleId="c4">
    <w:name w:val="c4"/>
    <w:basedOn w:val="a"/>
    <w:rsid w:val="00247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247113"/>
  </w:style>
  <w:style w:type="character" w:customStyle="1" w:styleId="c17">
    <w:name w:val="c17"/>
    <w:basedOn w:val="a0"/>
    <w:rsid w:val="00247113"/>
  </w:style>
  <w:style w:type="character" w:customStyle="1" w:styleId="c1">
    <w:name w:val="c1"/>
    <w:basedOn w:val="a0"/>
    <w:rsid w:val="00247113"/>
  </w:style>
  <w:style w:type="character" w:customStyle="1" w:styleId="c39">
    <w:name w:val="c39"/>
    <w:basedOn w:val="a0"/>
    <w:rsid w:val="00247113"/>
  </w:style>
  <w:style w:type="paragraph" w:customStyle="1" w:styleId="c19">
    <w:name w:val="c19"/>
    <w:basedOn w:val="a"/>
    <w:rsid w:val="00247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247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247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247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247113"/>
  </w:style>
  <w:style w:type="paragraph" w:customStyle="1" w:styleId="c22">
    <w:name w:val="c22"/>
    <w:basedOn w:val="a"/>
    <w:rsid w:val="00247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B0321"/>
    <w:pPr>
      <w:ind w:left="720"/>
      <w:contextualSpacing/>
    </w:pPr>
  </w:style>
  <w:style w:type="table" w:styleId="a4">
    <w:name w:val="Table Grid"/>
    <w:basedOn w:val="a1"/>
    <w:uiPriority w:val="59"/>
    <w:rsid w:val="00FB032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4">
    <w:name w:val="c14"/>
    <w:basedOn w:val="a0"/>
    <w:rsid w:val="000F28EB"/>
  </w:style>
  <w:style w:type="paragraph" w:customStyle="1" w:styleId="c12">
    <w:name w:val="c12"/>
    <w:basedOn w:val="a"/>
    <w:rsid w:val="00B07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07340"/>
  </w:style>
  <w:style w:type="paragraph" w:styleId="a5">
    <w:name w:val="header"/>
    <w:basedOn w:val="a"/>
    <w:link w:val="a6"/>
    <w:uiPriority w:val="99"/>
    <w:unhideWhenUsed/>
    <w:rsid w:val="003B60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60D3"/>
  </w:style>
  <w:style w:type="paragraph" w:styleId="a7">
    <w:name w:val="footer"/>
    <w:basedOn w:val="a"/>
    <w:link w:val="a8"/>
    <w:uiPriority w:val="99"/>
    <w:unhideWhenUsed/>
    <w:rsid w:val="003B60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60D3"/>
  </w:style>
  <w:style w:type="character" w:styleId="a9">
    <w:name w:val="Hyperlink"/>
    <w:basedOn w:val="a0"/>
    <w:unhideWhenUsed/>
    <w:rsid w:val="006C0182"/>
    <w:rPr>
      <w:color w:val="0000FF"/>
      <w:u w:val="single"/>
    </w:rPr>
  </w:style>
  <w:style w:type="character" w:customStyle="1" w:styleId="apple-converted-space">
    <w:name w:val="apple-converted-space"/>
    <w:basedOn w:val="a0"/>
    <w:rsid w:val="007439F0"/>
  </w:style>
  <w:style w:type="paragraph" w:styleId="aa">
    <w:name w:val="No Spacing"/>
    <w:uiPriority w:val="1"/>
    <w:qFormat/>
    <w:rsid w:val="0046244E"/>
    <w:pPr>
      <w:spacing w:after="0" w:line="240" w:lineRule="auto"/>
    </w:pPr>
  </w:style>
  <w:style w:type="paragraph" w:customStyle="1" w:styleId="c16">
    <w:name w:val="c16"/>
    <w:basedOn w:val="a"/>
    <w:rsid w:val="00D14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96C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96C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5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cey-11krsk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yc11@krsk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17</Pages>
  <Words>3087</Words>
  <Characters>17601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 № 18</dc:creator>
  <cp:lastModifiedBy>Пользователь Windows</cp:lastModifiedBy>
  <cp:revision>18</cp:revision>
  <cp:lastPrinted>2024-10-02T09:18:00Z</cp:lastPrinted>
  <dcterms:created xsi:type="dcterms:W3CDTF">2017-01-11T07:02:00Z</dcterms:created>
  <dcterms:modified xsi:type="dcterms:W3CDTF">2024-12-19T06:24:00Z</dcterms:modified>
</cp:coreProperties>
</file>